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8DC0" w14:textId="7F986C52" w:rsidR="007A47DC" w:rsidRDefault="00ED1F79" w:rsidP="00002C50">
      <w:pPr>
        <w:spacing w:after="0" w:line="240" w:lineRule="auto"/>
        <w:rPr>
          <w:rFonts w:ascii="Verdana" w:hAnsi="Verdana"/>
          <w:b/>
          <w:bCs/>
          <w:color w:val="0070C0"/>
          <w:sz w:val="24"/>
          <w:szCs w:val="24"/>
        </w:rPr>
      </w:pPr>
      <w:r w:rsidRPr="00ED1F79">
        <w:rPr>
          <w:rFonts w:ascii="Verdana" w:hAnsi="Verdana"/>
          <w:b/>
          <w:bCs/>
          <w:color w:val="0070C0"/>
          <w:sz w:val="24"/>
          <w:szCs w:val="24"/>
        </w:rPr>
        <w:t>22-0508pm - Respect for What God is Doing Now - Bob Black</w:t>
      </w:r>
    </w:p>
    <w:p w14:paraId="15809308" w14:textId="00955C86" w:rsidR="00ED1F79" w:rsidRDefault="00ED1F79" w:rsidP="00002C50">
      <w:pPr>
        <w:spacing w:after="0" w:line="240" w:lineRule="auto"/>
        <w:rPr>
          <w:rFonts w:ascii="Verdana" w:hAnsi="Verdana"/>
          <w:b/>
          <w:bCs/>
          <w:color w:val="0070C0"/>
          <w:sz w:val="24"/>
          <w:szCs w:val="24"/>
        </w:rPr>
      </w:pPr>
    </w:p>
    <w:p w14:paraId="7D0B2025" w14:textId="77777777" w:rsidR="00ED1F79" w:rsidRPr="00710A7A" w:rsidRDefault="00ED1F79" w:rsidP="00002C50">
      <w:pPr>
        <w:spacing w:after="0" w:line="240" w:lineRule="auto"/>
        <w:rPr>
          <w:rFonts w:ascii="Verdana" w:hAnsi="Verdana"/>
          <w:b/>
          <w:bCs/>
        </w:rPr>
      </w:pPr>
    </w:p>
    <w:p w14:paraId="27BB1111" w14:textId="77777777" w:rsidR="00ED1F79" w:rsidRDefault="00ED1F79" w:rsidP="00ED1F79">
      <w:r w:rsidRPr="00ED1F79">
        <w:rPr>
          <w:b/>
          <w:bCs/>
        </w:rPr>
        <w:t>PSALM 105:1-15</w:t>
      </w:r>
      <w:r>
        <w:br/>
        <w:t>»     1     †     O give thanks unto the LORD; call upon his name: make known his deeds among the people.</w:t>
      </w:r>
      <w:r>
        <w:br/>
        <w:t>»     2     †     Sing unto him, sing psalms unto him: talk ye of all his wondrous works.</w:t>
      </w:r>
      <w:r>
        <w:br/>
        <w:t>»     3     †     Glory ye in his holy name: let the heart of them rejoice that seek the LORD.</w:t>
      </w:r>
      <w:r>
        <w:br/>
        <w:t>»     4     †     Seek the LORD, and his strength: seek his face evermore.</w:t>
      </w:r>
      <w:r>
        <w:br/>
        <w:t xml:space="preserve">»     5     †     Remember his </w:t>
      </w:r>
      <w:proofErr w:type="spellStart"/>
      <w:r>
        <w:t>marvellous</w:t>
      </w:r>
      <w:proofErr w:type="spellEnd"/>
      <w:r>
        <w:t xml:space="preserve"> works that he hath done; his wonders, and the judgments of his mouth;</w:t>
      </w:r>
      <w:r>
        <w:br/>
        <w:t>»     6     †     O ye seed of Abraham his servant, ye children of Jacob his chosen.</w:t>
      </w:r>
      <w:r>
        <w:br/>
        <w:t>»     7     †     He is the LORD our God: his judgments are in all the earth.</w:t>
      </w:r>
      <w:r>
        <w:br/>
        <w:t xml:space="preserve">»     8     †    He hath remembered his covenant </w:t>
      </w:r>
      <w:proofErr w:type="spellStart"/>
      <w:r>
        <w:t>for ever</w:t>
      </w:r>
      <w:proofErr w:type="spellEnd"/>
      <w:r>
        <w:t>, the word which he commanded to a thousand generations.</w:t>
      </w:r>
      <w:r>
        <w:br/>
        <w:t>»     9     †     Which covenant he made with Abraham, and his oath unto Isaac;</w:t>
      </w:r>
      <w:r>
        <w:br/>
        <w:t>»     10     †     And confirmed the same unto Jacob for a law, and to Israel for an everlasting covenant:</w:t>
      </w:r>
      <w:r>
        <w:br/>
        <w:t>»     11     †     Saying, Unto thee will I give the land of Canaan, the lot of your inheritance:</w:t>
      </w:r>
      <w:r>
        <w:br/>
        <w:t>»     12     †     When they were but a few men in number; yea, very few, and strangers in it.</w:t>
      </w:r>
      <w:r>
        <w:br/>
        <w:t>»     13     †     When they went from one nation to another, from one kingdom to another people;</w:t>
      </w:r>
      <w:r>
        <w:br/>
        <w:t>»     14     †     He suffered no man to do them wrong: yea, he reproved kings for their sakes;</w:t>
      </w:r>
      <w:r>
        <w:br/>
        <w:t>»     15     †     Saying, Touch not mine anointed, and do my prophets no harm.</w:t>
      </w:r>
    </w:p>
    <w:sectPr w:rsidR="00ED1F79" w:rsidSect="006A5A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02C50"/>
    <w:rsid w:val="000123CF"/>
    <w:rsid w:val="000C4FC4"/>
    <w:rsid w:val="000E71B3"/>
    <w:rsid w:val="001253AE"/>
    <w:rsid w:val="001748A5"/>
    <w:rsid w:val="002D6EE1"/>
    <w:rsid w:val="0041634C"/>
    <w:rsid w:val="004639B9"/>
    <w:rsid w:val="004A1601"/>
    <w:rsid w:val="005265CA"/>
    <w:rsid w:val="005548CB"/>
    <w:rsid w:val="00556F9A"/>
    <w:rsid w:val="005704EF"/>
    <w:rsid w:val="005C1CED"/>
    <w:rsid w:val="005C2080"/>
    <w:rsid w:val="005C5CC2"/>
    <w:rsid w:val="005D3EC1"/>
    <w:rsid w:val="00621B7F"/>
    <w:rsid w:val="006A5A79"/>
    <w:rsid w:val="006E07F5"/>
    <w:rsid w:val="00710A7A"/>
    <w:rsid w:val="00734756"/>
    <w:rsid w:val="00743F7B"/>
    <w:rsid w:val="00782975"/>
    <w:rsid w:val="007A47DC"/>
    <w:rsid w:val="007E02A8"/>
    <w:rsid w:val="00884DD9"/>
    <w:rsid w:val="00893FEC"/>
    <w:rsid w:val="0095126D"/>
    <w:rsid w:val="0096237C"/>
    <w:rsid w:val="00991643"/>
    <w:rsid w:val="009A75B7"/>
    <w:rsid w:val="00A05F02"/>
    <w:rsid w:val="00A72AC9"/>
    <w:rsid w:val="00A9705D"/>
    <w:rsid w:val="00AB3F95"/>
    <w:rsid w:val="00AD3213"/>
    <w:rsid w:val="00AE5225"/>
    <w:rsid w:val="00B944CB"/>
    <w:rsid w:val="00C767F5"/>
    <w:rsid w:val="00C85FD4"/>
    <w:rsid w:val="00CA62EC"/>
    <w:rsid w:val="00CB7775"/>
    <w:rsid w:val="00D00537"/>
    <w:rsid w:val="00D22CA2"/>
    <w:rsid w:val="00D748C0"/>
    <w:rsid w:val="00DB152D"/>
    <w:rsid w:val="00DF15FE"/>
    <w:rsid w:val="00E15E3E"/>
    <w:rsid w:val="00E86790"/>
    <w:rsid w:val="00EA674C"/>
    <w:rsid w:val="00ED1F79"/>
    <w:rsid w:val="00EE11A8"/>
    <w:rsid w:val="00F06E73"/>
    <w:rsid w:val="00F52025"/>
    <w:rsid w:val="00F83BF4"/>
    <w:rsid w:val="00FC3C1A"/>
    <w:rsid w:val="00FE0045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EE1D"/>
  <w15:chartTrackingRefBased/>
  <w15:docId w15:val="{842FFC2C-E878-4982-BAED-59A0E668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Samuel Dale</cp:lastModifiedBy>
  <cp:revision>7</cp:revision>
  <dcterms:created xsi:type="dcterms:W3CDTF">2022-05-08T12:33:00Z</dcterms:created>
  <dcterms:modified xsi:type="dcterms:W3CDTF">2022-05-08T14:51:00Z</dcterms:modified>
</cp:coreProperties>
</file>