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A3" w:rsidRPr="00281BFA" w:rsidRDefault="001C07F2" w:rsidP="0026692E">
      <w:pPr>
        <w:pStyle w:val="NoSpacing"/>
        <w:jc w:val="center"/>
        <w:rPr>
          <w:rFonts w:ascii="Verdana" w:hAnsi="Verdana"/>
          <w:color w:val="4472C4" w:themeColor="accent1"/>
          <w:sz w:val="20"/>
          <w:szCs w:val="20"/>
        </w:rPr>
      </w:pPr>
      <w:r w:rsidRPr="00281BFA">
        <w:rPr>
          <w:rFonts w:ascii="Verdana" w:hAnsi="Verdana"/>
          <w:b/>
          <w:color w:val="4472C4" w:themeColor="accent1"/>
          <w:sz w:val="20"/>
          <w:szCs w:val="20"/>
        </w:rPr>
        <w:t>22-0122 - Surrender Will  -  Darrell Ward</w:t>
      </w:r>
    </w:p>
    <w:p w:rsidR="001E55B6" w:rsidRPr="00281BFA" w:rsidRDefault="001E55B6" w:rsidP="00CF523D">
      <w:pPr>
        <w:pStyle w:val="NoSpacing"/>
        <w:rPr>
          <w:rFonts w:ascii="Verdana" w:hAnsi="Verdana"/>
          <w:sz w:val="20"/>
          <w:szCs w:val="20"/>
        </w:rPr>
      </w:pPr>
    </w:p>
    <w:p w:rsidR="00281BFA" w:rsidRPr="00281BFA" w:rsidRDefault="00281BFA" w:rsidP="00281BFA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281BFA">
        <w:rPr>
          <w:rFonts w:ascii="Verdana" w:hAnsi="Verdana"/>
          <w:b/>
          <w:sz w:val="20"/>
          <w:szCs w:val="20"/>
        </w:rPr>
        <w:t>MATTHEW 6:24</w:t>
      </w:r>
    </w:p>
    <w:p w:rsidR="00C75117" w:rsidRDefault="00281BFA" w:rsidP="00281BFA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281BFA">
        <w:rPr>
          <w:rFonts w:ascii="Verdana" w:hAnsi="Verdana"/>
          <w:b/>
          <w:sz w:val="20"/>
          <w:szCs w:val="20"/>
        </w:rPr>
        <w:t>»     24     †     No man can serve two masters: for either he will hate the one, and love the other; or else he will hold to the one, and despise the other. Ye cannot serve God and mammon.</w:t>
      </w:r>
    </w:p>
    <w:p w:rsidR="00281BFA" w:rsidRDefault="00281BFA" w:rsidP="00281BFA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281BFA" w:rsidRPr="00281BFA" w:rsidRDefault="00281BFA" w:rsidP="00281BFA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281BFA">
        <w:rPr>
          <w:rFonts w:ascii="Verdana" w:hAnsi="Verdana"/>
          <w:b/>
          <w:sz w:val="20"/>
          <w:szCs w:val="20"/>
        </w:rPr>
        <w:t>PHILEMON 1:1</w:t>
      </w:r>
    </w:p>
    <w:p w:rsidR="001D4DBB" w:rsidRPr="00281BFA" w:rsidRDefault="00281BFA" w:rsidP="00281BFA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281BFA">
        <w:rPr>
          <w:rFonts w:ascii="Verdana" w:hAnsi="Verdana"/>
          <w:b/>
          <w:sz w:val="20"/>
          <w:szCs w:val="20"/>
        </w:rPr>
        <w:t>»     1     †      ¶  Paul, a prisoner of Jesus Christ, and Timothy our brother, unto Philemon our dearly beloved, and fellowlabourer,</w:t>
      </w:r>
    </w:p>
    <w:p w:rsidR="001D4DBB" w:rsidRPr="00281BFA" w:rsidRDefault="001D4DBB" w:rsidP="00C75117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:rsidR="001D4DBB" w:rsidRPr="00281BFA" w:rsidRDefault="001D4DBB" w:rsidP="00BB1AB4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1D4DBB" w:rsidRPr="00281BFA" w:rsidRDefault="001D4DBB" w:rsidP="00BB1AB4">
      <w:pPr>
        <w:rPr>
          <w:rFonts w:ascii="Verdana" w:hAnsi="Verdana"/>
          <w:sz w:val="20"/>
          <w:szCs w:val="20"/>
        </w:rPr>
      </w:pPr>
    </w:p>
    <w:p w:rsidR="001D4DBB" w:rsidRPr="00281BFA" w:rsidRDefault="001D4DBB" w:rsidP="00BB1AB4">
      <w:pPr>
        <w:rPr>
          <w:rFonts w:ascii="Verdana" w:hAnsi="Verdana"/>
          <w:sz w:val="20"/>
          <w:szCs w:val="20"/>
        </w:rPr>
      </w:pPr>
    </w:p>
    <w:p w:rsidR="001D4DBB" w:rsidRPr="00281BFA" w:rsidRDefault="001D4DBB" w:rsidP="00BB1AB4">
      <w:pPr>
        <w:rPr>
          <w:rFonts w:ascii="Verdana" w:hAnsi="Verdana"/>
          <w:sz w:val="20"/>
          <w:szCs w:val="20"/>
        </w:rPr>
      </w:pPr>
    </w:p>
    <w:p w:rsidR="001D4DBB" w:rsidRPr="00281BFA" w:rsidRDefault="001D4DBB" w:rsidP="00BB1AB4">
      <w:pPr>
        <w:rPr>
          <w:rFonts w:ascii="Verdana" w:hAnsi="Verdana"/>
          <w:sz w:val="20"/>
          <w:szCs w:val="20"/>
        </w:rPr>
      </w:pPr>
    </w:p>
    <w:sectPr w:rsidR="001D4DBB" w:rsidRPr="00281BFA" w:rsidSect="00CF523D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3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433D"/>
    <w:rsid w:val="00006FA3"/>
    <w:rsid w:val="000258DB"/>
    <w:rsid w:val="00084DCC"/>
    <w:rsid w:val="001952A0"/>
    <w:rsid w:val="001A7A49"/>
    <w:rsid w:val="001C07F2"/>
    <w:rsid w:val="001D4DBB"/>
    <w:rsid w:val="001E55B6"/>
    <w:rsid w:val="001F5091"/>
    <w:rsid w:val="0026692E"/>
    <w:rsid w:val="00281BFA"/>
    <w:rsid w:val="002A21B3"/>
    <w:rsid w:val="00434F9B"/>
    <w:rsid w:val="004E0909"/>
    <w:rsid w:val="005C3994"/>
    <w:rsid w:val="005C4AF5"/>
    <w:rsid w:val="005E6104"/>
    <w:rsid w:val="007B04C1"/>
    <w:rsid w:val="00884F33"/>
    <w:rsid w:val="00A32F68"/>
    <w:rsid w:val="00A972B3"/>
    <w:rsid w:val="00AB2BBA"/>
    <w:rsid w:val="00AD11EF"/>
    <w:rsid w:val="00BB1AB4"/>
    <w:rsid w:val="00BB6770"/>
    <w:rsid w:val="00C32726"/>
    <w:rsid w:val="00C75117"/>
    <w:rsid w:val="00CA0E32"/>
    <w:rsid w:val="00CF523D"/>
    <w:rsid w:val="00D55467"/>
    <w:rsid w:val="00DE5454"/>
    <w:rsid w:val="00E07AAD"/>
    <w:rsid w:val="00E2433D"/>
    <w:rsid w:val="00EF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CD51C1-93E5-4889-8EC5-C1872EC1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23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</dc:creator>
  <cp:keywords/>
  <dc:description/>
  <cp:lastModifiedBy>SWC-User</cp:lastModifiedBy>
  <cp:revision>13</cp:revision>
  <cp:lastPrinted>2021-12-01T23:24:00Z</cp:lastPrinted>
  <dcterms:created xsi:type="dcterms:W3CDTF">2021-11-30T22:13:00Z</dcterms:created>
  <dcterms:modified xsi:type="dcterms:W3CDTF">2022-01-22T19:47:00Z</dcterms:modified>
</cp:coreProperties>
</file>