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5E" w:rsidRPr="004C015E" w:rsidRDefault="001D1D9C" w:rsidP="004C015E">
      <w:pPr>
        <w:spacing w:after="0" w:line="240" w:lineRule="auto"/>
        <w:contextualSpacing/>
        <w:jc w:val="center"/>
        <w:rPr>
          <w:rFonts w:ascii="Verdana" w:hAnsi="Verdana"/>
          <w:b/>
          <w:color w:val="0070C0"/>
          <w:sz w:val="20"/>
        </w:rPr>
      </w:pPr>
      <w:r w:rsidRPr="001D1D9C">
        <w:rPr>
          <w:rFonts w:ascii="Verdana" w:hAnsi="Verdana"/>
          <w:b/>
          <w:color w:val="0070C0"/>
          <w:sz w:val="20"/>
        </w:rPr>
        <w:t>21-0725am - Working for The Eternal - Richard Hyatt</w:t>
      </w:r>
    </w:p>
    <w:p w:rsidR="004C015E" w:rsidRPr="004C015E" w:rsidRDefault="004C015E" w:rsidP="004C015E">
      <w:pPr>
        <w:spacing w:after="0" w:line="240" w:lineRule="auto"/>
        <w:contextualSpacing/>
        <w:rPr>
          <w:rFonts w:ascii="Verdana" w:hAnsi="Verdana"/>
          <w:sz w:val="20"/>
        </w:rPr>
      </w:pP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II CORINTHIANS 4:1</w:t>
      </w:r>
      <w:r w:rsidR="003F345C">
        <w:rPr>
          <w:rFonts w:ascii="Verdana" w:hAnsi="Verdana"/>
          <w:b/>
          <w:sz w:val="20"/>
        </w:rPr>
        <w:t>-18</w:t>
      </w:r>
      <w:bookmarkStart w:id="0" w:name="_GoBack"/>
      <w:bookmarkEnd w:id="0"/>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     †      ¶  Therefore seeing we have this ministry, as we have received mercy, we faint not;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2     †     But have renounced the hidden things of dishonesty, not walking in craftiness, nor handling the word of God deceitfully; but by manifestation of the truth commending ourselves to every man's conscience in the sight of God.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3     †     But if our gospel be hid, it is hid to them that are lost: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4     †     In whom the god of this world hath blinded the minds of them which believe not, lest the light of the glorious gospel of Christ, who is the image of God, should shine unto them.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5     †     For we preach not ourselves, but Christ Jesus the Lord; and ourselves your servants for Jesus' sake.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6     †     For God, who commanded the light to shine out of darkness, hath shined in our hearts, to give the light of the knowledge of the glory of God in the face of Jesus Christ.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7     †     But we have this treasure in earthen vessels, that the excellency of the power may be of God, and not of us.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8     †      ¶  We are troubled on every side, yet not distressed; we are perplexed, but not in despair;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9     †     Persecuted, but not forsaken; cast down, but not destroyed;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10     †     Always bearing about in the body the dying of the Lord Jesus, that the life also of Jesus might be made manifest in our body.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11     †     For we which live are alway delivered unto death for Jesus' sake, that the life also of Jesus might be made manifest in our mortal flesh.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12     †     So then death worketh in us, but life in you.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13     †     We having the same spirit of faith, according as it is written, I believed, and therefore have I spoken; we also believe, and therefore speak;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14     †     Knowing that he which raised up the Lord Jesus shall raise up us also by Jesus, and shall present us with you.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15     †     For all things are for your sakes, that the abundant grace might through the thanksgiving of many redound to the glory of God.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16     †     For which cause we faint not; but though our outward man perish, yet the inward man is renewed day by day. </w:t>
      </w:r>
    </w:p>
    <w:p w:rsidR="001D1D9C" w:rsidRPr="001D1D9C" w:rsidRDefault="001D1D9C" w:rsidP="001D1D9C">
      <w:pPr>
        <w:spacing w:after="0" w:line="240" w:lineRule="auto"/>
        <w:contextualSpacing/>
        <w:rPr>
          <w:rFonts w:ascii="Verdana" w:hAnsi="Verdana"/>
          <w:b/>
          <w:sz w:val="20"/>
        </w:rPr>
      </w:pPr>
      <w:r w:rsidRPr="001D1D9C">
        <w:rPr>
          <w:rFonts w:ascii="Verdana" w:hAnsi="Verdana"/>
          <w:b/>
          <w:sz w:val="20"/>
        </w:rPr>
        <w:t xml:space="preserve">»     17     †     For our light affliction, which is but for a moment, worketh for us a far more exceeding and eternal weight of glory; </w:t>
      </w:r>
    </w:p>
    <w:p w:rsidR="008E78DF" w:rsidRDefault="001D1D9C" w:rsidP="001D1D9C">
      <w:pPr>
        <w:spacing w:after="0" w:line="240" w:lineRule="auto"/>
        <w:contextualSpacing/>
        <w:rPr>
          <w:rFonts w:ascii="Verdana" w:hAnsi="Verdana"/>
          <w:b/>
          <w:sz w:val="20"/>
        </w:rPr>
      </w:pPr>
      <w:r w:rsidRPr="001D1D9C">
        <w:rPr>
          <w:rFonts w:ascii="Verdana" w:hAnsi="Verdana"/>
          <w:b/>
          <w:sz w:val="20"/>
        </w:rPr>
        <w:t>»     18     †     While we look not at the things which are seen, but at the things which are not seen: for the things which are seen are temporal; but the things which are not seen are eternal.</w:t>
      </w:r>
    </w:p>
    <w:p w:rsidR="001D1D9C" w:rsidRDefault="001D1D9C" w:rsidP="001D1D9C">
      <w:pPr>
        <w:spacing w:after="0" w:line="240" w:lineRule="auto"/>
        <w:contextualSpacing/>
        <w:rPr>
          <w:rFonts w:ascii="Verdana" w:hAnsi="Verdana"/>
          <w:b/>
          <w:sz w:val="20"/>
        </w:rPr>
      </w:pPr>
    </w:p>
    <w:p w:rsidR="001D1D9C" w:rsidRDefault="001D1D9C" w:rsidP="001D1D9C">
      <w:pPr>
        <w:spacing w:after="0" w:line="240" w:lineRule="auto"/>
        <w:contextualSpacing/>
        <w:rPr>
          <w:rFonts w:ascii="Verdana" w:hAnsi="Verdana"/>
          <w:b/>
          <w:sz w:val="20"/>
        </w:rPr>
      </w:pPr>
    </w:p>
    <w:p w:rsidR="001D1D9C" w:rsidRDefault="001D1D9C" w:rsidP="001D1D9C">
      <w:pPr>
        <w:spacing w:after="0" w:line="240" w:lineRule="auto"/>
        <w:contextualSpacing/>
        <w:rPr>
          <w:rFonts w:ascii="Verdana" w:hAnsi="Verdana"/>
          <w:b/>
          <w:sz w:val="20"/>
        </w:rPr>
      </w:pPr>
    </w:p>
    <w:p w:rsidR="001D1D9C" w:rsidRDefault="001D1D9C" w:rsidP="001D1D9C">
      <w:pPr>
        <w:spacing w:after="0" w:line="240" w:lineRule="auto"/>
        <w:contextualSpacing/>
        <w:rPr>
          <w:rFonts w:ascii="Verdana" w:hAnsi="Verdana"/>
          <w:b/>
          <w:sz w:val="20"/>
        </w:rPr>
      </w:pPr>
    </w:p>
    <w:p w:rsidR="001D1D9C" w:rsidRDefault="001D1D9C" w:rsidP="001D1D9C">
      <w:pPr>
        <w:spacing w:after="0" w:line="240" w:lineRule="auto"/>
        <w:contextualSpacing/>
        <w:rPr>
          <w:rFonts w:ascii="Verdana" w:hAnsi="Verdana"/>
          <w:b/>
          <w:sz w:val="20"/>
        </w:rPr>
      </w:pPr>
    </w:p>
    <w:p w:rsidR="001D1D9C" w:rsidRDefault="001D1D9C" w:rsidP="001D1D9C">
      <w:pPr>
        <w:spacing w:after="0" w:line="240" w:lineRule="auto"/>
        <w:contextualSpacing/>
        <w:rPr>
          <w:rFonts w:ascii="Verdana" w:hAnsi="Verdana"/>
          <w:b/>
          <w:sz w:val="20"/>
        </w:rPr>
      </w:pPr>
    </w:p>
    <w:p w:rsidR="001D1D9C" w:rsidRPr="004C015E" w:rsidRDefault="001D1D9C" w:rsidP="001D1D9C">
      <w:pPr>
        <w:spacing w:after="0" w:line="240" w:lineRule="auto"/>
        <w:contextualSpacing/>
        <w:rPr>
          <w:rFonts w:ascii="Verdana" w:hAnsi="Verdana"/>
          <w:b/>
          <w:sz w:val="20"/>
        </w:rPr>
      </w:pPr>
    </w:p>
    <w:sectPr w:rsidR="001D1D9C" w:rsidRPr="004C015E" w:rsidSect="004C01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5E"/>
    <w:rsid w:val="0000041F"/>
    <w:rsid w:val="00000ABF"/>
    <w:rsid w:val="00000CFD"/>
    <w:rsid w:val="00000EF1"/>
    <w:rsid w:val="000010E7"/>
    <w:rsid w:val="00001299"/>
    <w:rsid w:val="000023B6"/>
    <w:rsid w:val="00002EE4"/>
    <w:rsid w:val="0000330E"/>
    <w:rsid w:val="00003ACB"/>
    <w:rsid w:val="00003CAF"/>
    <w:rsid w:val="00003CB0"/>
    <w:rsid w:val="00004027"/>
    <w:rsid w:val="000041F8"/>
    <w:rsid w:val="00004225"/>
    <w:rsid w:val="00004F4B"/>
    <w:rsid w:val="00006AEB"/>
    <w:rsid w:val="00006AFF"/>
    <w:rsid w:val="00006B1F"/>
    <w:rsid w:val="0000765E"/>
    <w:rsid w:val="00007E4C"/>
    <w:rsid w:val="000101A3"/>
    <w:rsid w:val="0001095F"/>
    <w:rsid w:val="00010EFC"/>
    <w:rsid w:val="000110FF"/>
    <w:rsid w:val="0001188F"/>
    <w:rsid w:val="000119A0"/>
    <w:rsid w:val="00011B17"/>
    <w:rsid w:val="00011C58"/>
    <w:rsid w:val="00012664"/>
    <w:rsid w:val="000126C7"/>
    <w:rsid w:val="00012905"/>
    <w:rsid w:val="000130D5"/>
    <w:rsid w:val="00013176"/>
    <w:rsid w:val="00013DD8"/>
    <w:rsid w:val="00014B05"/>
    <w:rsid w:val="000154F3"/>
    <w:rsid w:val="000158CF"/>
    <w:rsid w:val="0001674B"/>
    <w:rsid w:val="00016933"/>
    <w:rsid w:val="00016F98"/>
    <w:rsid w:val="000172C2"/>
    <w:rsid w:val="000173CD"/>
    <w:rsid w:val="000173F3"/>
    <w:rsid w:val="00017FAC"/>
    <w:rsid w:val="00020220"/>
    <w:rsid w:val="0002041C"/>
    <w:rsid w:val="00020B5D"/>
    <w:rsid w:val="00020D0A"/>
    <w:rsid w:val="00021089"/>
    <w:rsid w:val="00021423"/>
    <w:rsid w:val="0002232E"/>
    <w:rsid w:val="0002258E"/>
    <w:rsid w:val="00022776"/>
    <w:rsid w:val="000239FD"/>
    <w:rsid w:val="00023A0A"/>
    <w:rsid w:val="00023D84"/>
    <w:rsid w:val="000240E3"/>
    <w:rsid w:val="00024211"/>
    <w:rsid w:val="00024807"/>
    <w:rsid w:val="00024855"/>
    <w:rsid w:val="00024B95"/>
    <w:rsid w:val="00024EB2"/>
    <w:rsid w:val="00025371"/>
    <w:rsid w:val="00025EE6"/>
    <w:rsid w:val="00027927"/>
    <w:rsid w:val="00030BD3"/>
    <w:rsid w:val="00030BE6"/>
    <w:rsid w:val="00030E74"/>
    <w:rsid w:val="00030F4B"/>
    <w:rsid w:val="000313C9"/>
    <w:rsid w:val="0003194A"/>
    <w:rsid w:val="000326A8"/>
    <w:rsid w:val="00032EE5"/>
    <w:rsid w:val="00033596"/>
    <w:rsid w:val="00033AB9"/>
    <w:rsid w:val="00033B4C"/>
    <w:rsid w:val="00034C9C"/>
    <w:rsid w:val="00034E28"/>
    <w:rsid w:val="000351F2"/>
    <w:rsid w:val="000352A8"/>
    <w:rsid w:val="000357C1"/>
    <w:rsid w:val="00035AB2"/>
    <w:rsid w:val="00035D00"/>
    <w:rsid w:val="00036257"/>
    <w:rsid w:val="000376D3"/>
    <w:rsid w:val="0004048C"/>
    <w:rsid w:val="000406E2"/>
    <w:rsid w:val="0004134A"/>
    <w:rsid w:val="000420B7"/>
    <w:rsid w:val="00043093"/>
    <w:rsid w:val="000436C1"/>
    <w:rsid w:val="000436E9"/>
    <w:rsid w:val="00043AB8"/>
    <w:rsid w:val="00043E16"/>
    <w:rsid w:val="000457DA"/>
    <w:rsid w:val="00045AE3"/>
    <w:rsid w:val="00046285"/>
    <w:rsid w:val="00046B29"/>
    <w:rsid w:val="000470DB"/>
    <w:rsid w:val="000475A3"/>
    <w:rsid w:val="00047681"/>
    <w:rsid w:val="00047DEF"/>
    <w:rsid w:val="00050047"/>
    <w:rsid w:val="00050213"/>
    <w:rsid w:val="000509F1"/>
    <w:rsid w:val="000514D1"/>
    <w:rsid w:val="0005164D"/>
    <w:rsid w:val="00051ADB"/>
    <w:rsid w:val="00051EAB"/>
    <w:rsid w:val="00051FC1"/>
    <w:rsid w:val="000520E3"/>
    <w:rsid w:val="000524A1"/>
    <w:rsid w:val="00052552"/>
    <w:rsid w:val="000526C7"/>
    <w:rsid w:val="00052DA0"/>
    <w:rsid w:val="00052FF5"/>
    <w:rsid w:val="000530BE"/>
    <w:rsid w:val="0005311D"/>
    <w:rsid w:val="00053516"/>
    <w:rsid w:val="00053870"/>
    <w:rsid w:val="00054019"/>
    <w:rsid w:val="000548ED"/>
    <w:rsid w:val="00054A96"/>
    <w:rsid w:val="000551A4"/>
    <w:rsid w:val="00055CEE"/>
    <w:rsid w:val="000561DB"/>
    <w:rsid w:val="000562E6"/>
    <w:rsid w:val="00056746"/>
    <w:rsid w:val="00056950"/>
    <w:rsid w:val="00056A89"/>
    <w:rsid w:val="00056B1C"/>
    <w:rsid w:val="000571D4"/>
    <w:rsid w:val="000572C0"/>
    <w:rsid w:val="0006002C"/>
    <w:rsid w:val="00060590"/>
    <w:rsid w:val="00060BCC"/>
    <w:rsid w:val="00060DD4"/>
    <w:rsid w:val="00061B8B"/>
    <w:rsid w:val="00062293"/>
    <w:rsid w:val="0006244B"/>
    <w:rsid w:val="00062816"/>
    <w:rsid w:val="00062D61"/>
    <w:rsid w:val="00063A8E"/>
    <w:rsid w:val="00063B65"/>
    <w:rsid w:val="00063C66"/>
    <w:rsid w:val="000642DC"/>
    <w:rsid w:val="0006460E"/>
    <w:rsid w:val="0006505D"/>
    <w:rsid w:val="0006526B"/>
    <w:rsid w:val="00065BD6"/>
    <w:rsid w:val="00065EBA"/>
    <w:rsid w:val="0006634A"/>
    <w:rsid w:val="000663A0"/>
    <w:rsid w:val="00066698"/>
    <w:rsid w:val="000666BB"/>
    <w:rsid w:val="000668BE"/>
    <w:rsid w:val="0006714D"/>
    <w:rsid w:val="000675B1"/>
    <w:rsid w:val="00067ADE"/>
    <w:rsid w:val="00067D14"/>
    <w:rsid w:val="00070302"/>
    <w:rsid w:val="0007053C"/>
    <w:rsid w:val="0007054E"/>
    <w:rsid w:val="00071502"/>
    <w:rsid w:val="00071636"/>
    <w:rsid w:val="0007200B"/>
    <w:rsid w:val="00072651"/>
    <w:rsid w:val="000726E6"/>
    <w:rsid w:val="000726E7"/>
    <w:rsid w:val="000726EC"/>
    <w:rsid w:val="00072930"/>
    <w:rsid w:val="000735A8"/>
    <w:rsid w:val="000739C8"/>
    <w:rsid w:val="000744A7"/>
    <w:rsid w:val="00074866"/>
    <w:rsid w:val="00074ED9"/>
    <w:rsid w:val="00075104"/>
    <w:rsid w:val="00075757"/>
    <w:rsid w:val="000759FB"/>
    <w:rsid w:val="00075BDF"/>
    <w:rsid w:val="00076554"/>
    <w:rsid w:val="0007683F"/>
    <w:rsid w:val="00076C11"/>
    <w:rsid w:val="00076CA3"/>
    <w:rsid w:val="00076DF4"/>
    <w:rsid w:val="00076EE4"/>
    <w:rsid w:val="000773CC"/>
    <w:rsid w:val="00077BAE"/>
    <w:rsid w:val="00080623"/>
    <w:rsid w:val="00080D54"/>
    <w:rsid w:val="00080ECC"/>
    <w:rsid w:val="00081BE9"/>
    <w:rsid w:val="000823FF"/>
    <w:rsid w:val="0008242C"/>
    <w:rsid w:val="000828F1"/>
    <w:rsid w:val="00083A25"/>
    <w:rsid w:val="00084687"/>
    <w:rsid w:val="00085AA0"/>
    <w:rsid w:val="00086110"/>
    <w:rsid w:val="0008651C"/>
    <w:rsid w:val="0008666F"/>
    <w:rsid w:val="00087F6B"/>
    <w:rsid w:val="00090D92"/>
    <w:rsid w:val="00091160"/>
    <w:rsid w:val="00091304"/>
    <w:rsid w:val="000913EC"/>
    <w:rsid w:val="000914BC"/>
    <w:rsid w:val="00091520"/>
    <w:rsid w:val="00091C9A"/>
    <w:rsid w:val="00091D33"/>
    <w:rsid w:val="000920B3"/>
    <w:rsid w:val="00092F45"/>
    <w:rsid w:val="00093254"/>
    <w:rsid w:val="00093C4F"/>
    <w:rsid w:val="00093FC9"/>
    <w:rsid w:val="000940E6"/>
    <w:rsid w:val="000948F1"/>
    <w:rsid w:val="00094A20"/>
    <w:rsid w:val="00094D87"/>
    <w:rsid w:val="0009517C"/>
    <w:rsid w:val="00095BAD"/>
    <w:rsid w:val="00095EC9"/>
    <w:rsid w:val="000965B3"/>
    <w:rsid w:val="000967A7"/>
    <w:rsid w:val="000968A3"/>
    <w:rsid w:val="0009712B"/>
    <w:rsid w:val="00097403"/>
    <w:rsid w:val="00097F90"/>
    <w:rsid w:val="000A07FD"/>
    <w:rsid w:val="000A0923"/>
    <w:rsid w:val="000A1DE9"/>
    <w:rsid w:val="000A2408"/>
    <w:rsid w:val="000A2465"/>
    <w:rsid w:val="000A2754"/>
    <w:rsid w:val="000A2F3F"/>
    <w:rsid w:val="000A3358"/>
    <w:rsid w:val="000A3406"/>
    <w:rsid w:val="000A42E1"/>
    <w:rsid w:val="000A46F1"/>
    <w:rsid w:val="000A49E4"/>
    <w:rsid w:val="000A4BC6"/>
    <w:rsid w:val="000A4F3B"/>
    <w:rsid w:val="000A518A"/>
    <w:rsid w:val="000A5383"/>
    <w:rsid w:val="000A5665"/>
    <w:rsid w:val="000A57D0"/>
    <w:rsid w:val="000A5E91"/>
    <w:rsid w:val="000A5EC2"/>
    <w:rsid w:val="000A6217"/>
    <w:rsid w:val="000A6691"/>
    <w:rsid w:val="000A72AF"/>
    <w:rsid w:val="000A74FF"/>
    <w:rsid w:val="000A7513"/>
    <w:rsid w:val="000A7B48"/>
    <w:rsid w:val="000A7D2F"/>
    <w:rsid w:val="000B0729"/>
    <w:rsid w:val="000B0796"/>
    <w:rsid w:val="000B0C26"/>
    <w:rsid w:val="000B11F0"/>
    <w:rsid w:val="000B1726"/>
    <w:rsid w:val="000B2412"/>
    <w:rsid w:val="000B27B4"/>
    <w:rsid w:val="000B294D"/>
    <w:rsid w:val="000B3220"/>
    <w:rsid w:val="000B3840"/>
    <w:rsid w:val="000B419D"/>
    <w:rsid w:val="000B4618"/>
    <w:rsid w:val="000B49DF"/>
    <w:rsid w:val="000B4F15"/>
    <w:rsid w:val="000B4F92"/>
    <w:rsid w:val="000B5371"/>
    <w:rsid w:val="000B540B"/>
    <w:rsid w:val="000B553C"/>
    <w:rsid w:val="000B5670"/>
    <w:rsid w:val="000B5FBE"/>
    <w:rsid w:val="000B6649"/>
    <w:rsid w:val="000B6D52"/>
    <w:rsid w:val="000B6DDC"/>
    <w:rsid w:val="000B6F1C"/>
    <w:rsid w:val="000B76EE"/>
    <w:rsid w:val="000C11E8"/>
    <w:rsid w:val="000C2241"/>
    <w:rsid w:val="000C2A60"/>
    <w:rsid w:val="000C3353"/>
    <w:rsid w:val="000C3633"/>
    <w:rsid w:val="000C4570"/>
    <w:rsid w:val="000C45BF"/>
    <w:rsid w:val="000C4617"/>
    <w:rsid w:val="000C4CC5"/>
    <w:rsid w:val="000C4EA9"/>
    <w:rsid w:val="000C5148"/>
    <w:rsid w:val="000C517B"/>
    <w:rsid w:val="000C5189"/>
    <w:rsid w:val="000C5264"/>
    <w:rsid w:val="000C55C8"/>
    <w:rsid w:val="000C5C4E"/>
    <w:rsid w:val="000C68EF"/>
    <w:rsid w:val="000C726E"/>
    <w:rsid w:val="000C75F9"/>
    <w:rsid w:val="000D13E5"/>
    <w:rsid w:val="000D1FCF"/>
    <w:rsid w:val="000D259C"/>
    <w:rsid w:val="000D2918"/>
    <w:rsid w:val="000D2AEE"/>
    <w:rsid w:val="000D325E"/>
    <w:rsid w:val="000D3BE9"/>
    <w:rsid w:val="000D3C82"/>
    <w:rsid w:val="000D49D0"/>
    <w:rsid w:val="000D52E0"/>
    <w:rsid w:val="000D5701"/>
    <w:rsid w:val="000D5748"/>
    <w:rsid w:val="000D5A45"/>
    <w:rsid w:val="000D5A9E"/>
    <w:rsid w:val="000D6274"/>
    <w:rsid w:val="000D66F4"/>
    <w:rsid w:val="000E0F14"/>
    <w:rsid w:val="000E1B8C"/>
    <w:rsid w:val="000E2557"/>
    <w:rsid w:val="000E281C"/>
    <w:rsid w:val="000E2C8E"/>
    <w:rsid w:val="000E30FC"/>
    <w:rsid w:val="000E3C23"/>
    <w:rsid w:val="000E3F74"/>
    <w:rsid w:val="000E41D6"/>
    <w:rsid w:val="000E44A8"/>
    <w:rsid w:val="000E454B"/>
    <w:rsid w:val="000E4B23"/>
    <w:rsid w:val="000E4D3E"/>
    <w:rsid w:val="000E52C1"/>
    <w:rsid w:val="000E52FE"/>
    <w:rsid w:val="000E555D"/>
    <w:rsid w:val="000E5C94"/>
    <w:rsid w:val="000E65E9"/>
    <w:rsid w:val="000E6985"/>
    <w:rsid w:val="000E7C49"/>
    <w:rsid w:val="000F0A59"/>
    <w:rsid w:val="000F0A5E"/>
    <w:rsid w:val="000F147B"/>
    <w:rsid w:val="000F169C"/>
    <w:rsid w:val="000F1A8B"/>
    <w:rsid w:val="000F2428"/>
    <w:rsid w:val="000F38B9"/>
    <w:rsid w:val="000F38FB"/>
    <w:rsid w:val="000F3A3B"/>
    <w:rsid w:val="000F49DE"/>
    <w:rsid w:val="000F4C1E"/>
    <w:rsid w:val="000F4D68"/>
    <w:rsid w:val="000F50FE"/>
    <w:rsid w:val="000F52E2"/>
    <w:rsid w:val="000F53E5"/>
    <w:rsid w:val="000F567D"/>
    <w:rsid w:val="000F63A5"/>
    <w:rsid w:val="000F640A"/>
    <w:rsid w:val="000F65B6"/>
    <w:rsid w:val="000F6695"/>
    <w:rsid w:val="000F6A37"/>
    <w:rsid w:val="000F6A61"/>
    <w:rsid w:val="000F6B31"/>
    <w:rsid w:val="000F6BC1"/>
    <w:rsid w:val="000F6F02"/>
    <w:rsid w:val="000F73BE"/>
    <w:rsid w:val="000F7499"/>
    <w:rsid w:val="000F749B"/>
    <w:rsid w:val="000F78B6"/>
    <w:rsid w:val="000F7B71"/>
    <w:rsid w:val="0010047F"/>
    <w:rsid w:val="00100860"/>
    <w:rsid w:val="001008D2"/>
    <w:rsid w:val="00100D15"/>
    <w:rsid w:val="0010124E"/>
    <w:rsid w:val="00101280"/>
    <w:rsid w:val="00101B98"/>
    <w:rsid w:val="00101BBA"/>
    <w:rsid w:val="00102185"/>
    <w:rsid w:val="0010231E"/>
    <w:rsid w:val="00102C75"/>
    <w:rsid w:val="00103542"/>
    <w:rsid w:val="00105965"/>
    <w:rsid w:val="00105CC7"/>
    <w:rsid w:val="001061BA"/>
    <w:rsid w:val="0010624A"/>
    <w:rsid w:val="0010645E"/>
    <w:rsid w:val="001066BB"/>
    <w:rsid w:val="00107321"/>
    <w:rsid w:val="001075C9"/>
    <w:rsid w:val="00107738"/>
    <w:rsid w:val="001106AC"/>
    <w:rsid w:val="00110E64"/>
    <w:rsid w:val="001110BB"/>
    <w:rsid w:val="001115B2"/>
    <w:rsid w:val="00111FE3"/>
    <w:rsid w:val="00112008"/>
    <w:rsid w:val="001120BE"/>
    <w:rsid w:val="00112307"/>
    <w:rsid w:val="001124FC"/>
    <w:rsid w:val="0011257E"/>
    <w:rsid w:val="00113630"/>
    <w:rsid w:val="00113756"/>
    <w:rsid w:val="00113D78"/>
    <w:rsid w:val="001148D0"/>
    <w:rsid w:val="00114C89"/>
    <w:rsid w:val="00115864"/>
    <w:rsid w:val="001165F2"/>
    <w:rsid w:val="00116ED7"/>
    <w:rsid w:val="00117AB6"/>
    <w:rsid w:val="00117AB9"/>
    <w:rsid w:val="001200A7"/>
    <w:rsid w:val="001211AD"/>
    <w:rsid w:val="00121500"/>
    <w:rsid w:val="00122361"/>
    <w:rsid w:val="00122423"/>
    <w:rsid w:val="00122933"/>
    <w:rsid w:val="00122966"/>
    <w:rsid w:val="00122B3E"/>
    <w:rsid w:val="00122FEF"/>
    <w:rsid w:val="001244FF"/>
    <w:rsid w:val="001246F0"/>
    <w:rsid w:val="001248F9"/>
    <w:rsid w:val="00125A51"/>
    <w:rsid w:val="00125E44"/>
    <w:rsid w:val="0012682E"/>
    <w:rsid w:val="00126976"/>
    <w:rsid w:val="00126DBF"/>
    <w:rsid w:val="00127BF5"/>
    <w:rsid w:val="00130065"/>
    <w:rsid w:val="0013012F"/>
    <w:rsid w:val="001303CC"/>
    <w:rsid w:val="001308AB"/>
    <w:rsid w:val="00130BA7"/>
    <w:rsid w:val="00130DA0"/>
    <w:rsid w:val="0013177A"/>
    <w:rsid w:val="00132164"/>
    <w:rsid w:val="001321DD"/>
    <w:rsid w:val="00132240"/>
    <w:rsid w:val="00132E42"/>
    <w:rsid w:val="0013385C"/>
    <w:rsid w:val="00133BB9"/>
    <w:rsid w:val="0013410E"/>
    <w:rsid w:val="00134B15"/>
    <w:rsid w:val="00134BAE"/>
    <w:rsid w:val="001359E3"/>
    <w:rsid w:val="001368EB"/>
    <w:rsid w:val="00136B92"/>
    <w:rsid w:val="00136C0C"/>
    <w:rsid w:val="00137EC8"/>
    <w:rsid w:val="0014076A"/>
    <w:rsid w:val="00141EEF"/>
    <w:rsid w:val="00142AA6"/>
    <w:rsid w:val="0014315A"/>
    <w:rsid w:val="00143DDE"/>
    <w:rsid w:val="00143FED"/>
    <w:rsid w:val="00144218"/>
    <w:rsid w:val="00144A65"/>
    <w:rsid w:val="00145098"/>
    <w:rsid w:val="001459CE"/>
    <w:rsid w:val="00145A25"/>
    <w:rsid w:val="00145B92"/>
    <w:rsid w:val="00145F28"/>
    <w:rsid w:val="00146068"/>
    <w:rsid w:val="00146335"/>
    <w:rsid w:val="0014638E"/>
    <w:rsid w:val="00146989"/>
    <w:rsid w:val="00146AE5"/>
    <w:rsid w:val="00146B2C"/>
    <w:rsid w:val="00146EDC"/>
    <w:rsid w:val="001471E8"/>
    <w:rsid w:val="00147553"/>
    <w:rsid w:val="00150329"/>
    <w:rsid w:val="001508F4"/>
    <w:rsid w:val="00150FE7"/>
    <w:rsid w:val="001512F1"/>
    <w:rsid w:val="001518EF"/>
    <w:rsid w:val="00151CE2"/>
    <w:rsid w:val="00152394"/>
    <w:rsid w:val="00152C11"/>
    <w:rsid w:val="00152FA1"/>
    <w:rsid w:val="00153159"/>
    <w:rsid w:val="001532F4"/>
    <w:rsid w:val="001535F4"/>
    <w:rsid w:val="00153EEA"/>
    <w:rsid w:val="00154187"/>
    <w:rsid w:val="001543BA"/>
    <w:rsid w:val="001543F4"/>
    <w:rsid w:val="0015446D"/>
    <w:rsid w:val="001544BE"/>
    <w:rsid w:val="001544D7"/>
    <w:rsid w:val="0015455B"/>
    <w:rsid w:val="0015458C"/>
    <w:rsid w:val="00154D72"/>
    <w:rsid w:val="00155417"/>
    <w:rsid w:val="001554AF"/>
    <w:rsid w:val="00155A20"/>
    <w:rsid w:val="00155A24"/>
    <w:rsid w:val="00155EA7"/>
    <w:rsid w:val="00156520"/>
    <w:rsid w:val="00157198"/>
    <w:rsid w:val="0015781D"/>
    <w:rsid w:val="00157DED"/>
    <w:rsid w:val="0016016D"/>
    <w:rsid w:val="0016068E"/>
    <w:rsid w:val="00160AD5"/>
    <w:rsid w:val="00160E3B"/>
    <w:rsid w:val="0016108F"/>
    <w:rsid w:val="00161FD3"/>
    <w:rsid w:val="001636A1"/>
    <w:rsid w:val="0016395C"/>
    <w:rsid w:val="001640DF"/>
    <w:rsid w:val="001646B1"/>
    <w:rsid w:val="00164952"/>
    <w:rsid w:val="001650F2"/>
    <w:rsid w:val="00165F15"/>
    <w:rsid w:val="00166A54"/>
    <w:rsid w:val="00166B23"/>
    <w:rsid w:val="00166BC0"/>
    <w:rsid w:val="00166E61"/>
    <w:rsid w:val="00166EB5"/>
    <w:rsid w:val="001670CD"/>
    <w:rsid w:val="00167374"/>
    <w:rsid w:val="0016780B"/>
    <w:rsid w:val="00167C44"/>
    <w:rsid w:val="00167CBF"/>
    <w:rsid w:val="0017073D"/>
    <w:rsid w:val="001708CE"/>
    <w:rsid w:val="001716CB"/>
    <w:rsid w:val="00171720"/>
    <w:rsid w:val="00171E28"/>
    <w:rsid w:val="00172998"/>
    <w:rsid w:val="00172FAC"/>
    <w:rsid w:val="00173562"/>
    <w:rsid w:val="00173AAA"/>
    <w:rsid w:val="001740D3"/>
    <w:rsid w:val="001744AC"/>
    <w:rsid w:val="00175459"/>
    <w:rsid w:val="00175D05"/>
    <w:rsid w:val="00176C4A"/>
    <w:rsid w:val="00176C84"/>
    <w:rsid w:val="00176EFD"/>
    <w:rsid w:val="00176FA9"/>
    <w:rsid w:val="00177877"/>
    <w:rsid w:val="00177C48"/>
    <w:rsid w:val="00177D83"/>
    <w:rsid w:val="001801B1"/>
    <w:rsid w:val="00180C29"/>
    <w:rsid w:val="001810D1"/>
    <w:rsid w:val="00181303"/>
    <w:rsid w:val="00181415"/>
    <w:rsid w:val="001814B1"/>
    <w:rsid w:val="00181648"/>
    <w:rsid w:val="0018174B"/>
    <w:rsid w:val="00181989"/>
    <w:rsid w:val="00181B83"/>
    <w:rsid w:val="00182163"/>
    <w:rsid w:val="0018240F"/>
    <w:rsid w:val="00182B5F"/>
    <w:rsid w:val="00182D6F"/>
    <w:rsid w:val="00182DAD"/>
    <w:rsid w:val="0018340A"/>
    <w:rsid w:val="001834C2"/>
    <w:rsid w:val="001844A3"/>
    <w:rsid w:val="00184B72"/>
    <w:rsid w:val="00185138"/>
    <w:rsid w:val="00185CDD"/>
    <w:rsid w:val="00185D79"/>
    <w:rsid w:val="00185E70"/>
    <w:rsid w:val="00186279"/>
    <w:rsid w:val="001869CE"/>
    <w:rsid w:val="00186BC4"/>
    <w:rsid w:val="00187B99"/>
    <w:rsid w:val="001901BA"/>
    <w:rsid w:val="001904AC"/>
    <w:rsid w:val="001906F0"/>
    <w:rsid w:val="00190F3A"/>
    <w:rsid w:val="00191949"/>
    <w:rsid w:val="0019213A"/>
    <w:rsid w:val="001928A7"/>
    <w:rsid w:val="00192D0D"/>
    <w:rsid w:val="00192E32"/>
    <w:rsid w:val="0019325C"/>
    <w:rsid w:val="001938F5"/>
    <w:rsid w:val="00194927"/>
    <w:rsid w:val="00194CEF"/>
    <w:rsid w:val="001950F5"/>
    <w:rsid w:val="001956A4"/>
    <w:rsid w:val="00196317"/>
    <w:rsid w:val="0019632D"/>
    <w:rsid w:val="001968A9"/>
    <w:rsid w:val="001968BF"/>
    <w:rsid w:val="001969B5"/>
    <w:rsid w:val="00196DEE"/>
    <w:rsid w:val="00196FB6"/>
    <w:rsid w:val="001972A9"/>
    <w:rsid w:val="00197D3C"/>
    <w:rsid w:val="001A03B9"/>
    <w:rsid w:val="001A0E72"/>
    <w:rsid w:val="001A1174"/>
    <w:rsid w:val="001A1A2A"/>
    <w:rsid w:val="001A2F06"/>
    <w:rsid w:val="001A3F76"/>
    <w:rsid w:val="001A406A"/>
    <w:rsid w:val="001A4239"/>
    <w:rsid w:val="001A4546"/>
    <w:rsid w:val="001A45DA"/>
    <w:rsid w:val="001A4FB0"/>
    <w:rsid w:val="001A50CB"/>
    <w:rsid w:val="001A5452"/>
    <w:rsid w:val="001A547C"/>
    <w:rsid w:val="001A54B6"/>
    <w:rsid w:val="001A55A4"/>
    <w:rsid w:val="001A575C"/>
    <w:rsid w:val="001A58AC"/>
    <w:rsid w:val="001A5936"/>
    <w:rsid w:val="001A5937"/>
    <w:rsid w:val="001A5958"/>
    <w:rsid w:val="001A5DA7"/>
    <w:rsid w:val="001A5EE9"/>
    <w:rsid w:val="001A65BD"/>
    <w:rsid w:val="001A7902"/>
    <w:rsid w:val="001A7A92"/>
    <w:rsid w:val="001A7E58"/>
    <w:rsid w:val="001B0110"/>
    <w:rsid w:val="001B0F58"/>
    <w:rsid w:val="001B10ED"/>
    <w:rsid w:val="001B23BC"/>
    <w:rsid w:val="001B274A"/>
    <w:rsid w:val="001B2996"/>
    <w:rsid w:val="001B2C0E"/>
    <w:rsid w:val="001B2E02"/>
    <w:rsid w:val="001B2FA7"/>
    <w:rsid w:val="001B3885"/>
    <w:rsid w:val="001B3A1C"/>
    <w:rsid w:val="001B42EB"/>
    <w:rsid w:val="001B4CD7"/>
    <w:rsid w:val="001B5DE4"/>
    <w:rsid w:val="001B61C4"/>
    <w:rsid w:val="001B6E32"/>
    <w:rsid w:val="001B738D"/>
    <w:rsid w:val="001B7449"/>
    <w:rsid w:val="001B779F"/>
    <w:rsid w:val="001B7A29"/>
    <w:rsid w:val="001B7C4C"/>
    <w:rsid w:val="001B7EB3"/>
    <w:rsid w:val="001C065C"/>
    <w:rsid w:val="001C07FE"/>
    <w:rsid w:val="001C0B31"/>
    <w:rsid w:val="001C0DB6"/>
    <w:rsid w:val="001C1114"/>
    <w:rsid w:val="001C13F8"/>
    <w:rsid w:val="001C1DE3"/>
    <w:rsid w:val="001C23F7"/>
    <w:rsid w:val="001C2CA0"/>
    <w:rsid w:val="001C395B"/>
    <w:rsid w:val="001C3A07"/>
    <w:rsid w:val="001C3C30"/>
    <w:rsid w:val="001C3CF6"/>
    <w:rsid w:val="001C3F31"/>
    <w:rsid w:val="001C43B5"/>
    <w:rsid w:val="001C5440"/>
    <w:rsid w:val="001C55D3"/>
    <w:rsid w:val="001C58F3"/>
    <w:rsid w:val="001C5F27"/>
    <w:rsid w:val="001C6163"/>
    <w:rsid w:val="001C63EA"/>
    <w:rsid w:val="001C6919"/>
    <w:rsid w:val="001C6C6E"/>
    <w:rsid w:val="001C7323"/>
    <w:rsid w:val="001C7C86"/>
    <w:rsid w:val="001C7C8C"/>
    <w:rsid w:val="001C7E68"/>
    <w:rsid w:val="001D010C"/>
    <w:rsid w:val="001D0443"/>
    <w:rsid w:val="001D0685"/>
    <w:rsid w:val="001D0BDF"/>
    <w:rsid w:val="001D0F1B"/>
    <w:rsid w:val="001D0FAE"/>
    <w:rsid w:val="001D1D9C"/>
    <w:rsid w:val="001D1E5D"/>
    <w:rsid w:val="001D2467"/>
    <w:rsid w:val="001D2824"/>
    <w:rsid w:val="001D2898"/>
    <w:rsid w:val="001D3700"/>
    <w:rsid w:val="001D3BBD"/>
    <w:rsid w:val="001D3D59"/>
    <w:rsid w:val="001D495A"/>
    <w:rsid w:val="001D5139"/>
    <w:rsid w:val="001D518F"/>
    <w:rsid w:val="001D531B"/>
    <w:rsid w:val="001D5504"/>
    <w:rsid w:val="001D55C5"/>
    <w:rsid w:val="001D5A6C"/>
    <w:rsid w:val="001D5E28"/>
    <w:rsid w:val="001D65F3"/>
    <w:rsid w:val="001D6721"/>
    <w:rsid w:val="001D690F"/>
    <w:rsid w:val="001D6E03"/>
    <w:rsid w:val="001D7502"/>
    <w:rsid w:val="001D7A01"/>
    <w:rsid w:val="001D7C2A"/>
    <w:rsid w:val="001E00F1"/>
    <w:rsid w:val="001E00FD"/>
    <w:rsid w:val="001E0B83"/>
    <w:rsid w:val="001E0C9D"/>
    <w:rsid w:val="001E0F3F"/>
    <w:rsid w:val="001E10E9"/>
    <w:rsid w:val="001E17D9"/>
    <w:rsid w:val="001E257F"/>
    <w:rsid w:val="001E2AE7"/>
    <w:rsid w:val="001E35A0"/>
    <w:rsid w:val="001E3741"/>
    <w:rsid w:val="001E3F0A"/>
    <w:rsid w:val="001E434C"/>
    <w:rsid w:val="001E47A5"/>
    <w:rsid w:val="001E4B62"/>
    <w:rsid w:val="001E51AE"/>
    <w:rsid w:val="001E53D9"/>
    <w:rsid w:val="001E592C"/>
    <w:rsid w:val="001E5D34"/>
    <w:rsid w:val="001E7B3A"/>
    <w:rsid w:val="001F0386"/>
    <w:rsid w:val="001F052A"/>
    <w:rsid w:val="001F0771"/>
    <w:rsid w:val="001F0812"/>
    <w:rsid w:val="001F0C3A"/>
    <w:rsid w:val="001F0D19"/>
    <w:rsid w:val="001F32F3"/>
    <w:rsid w:val="001F38E6"/>
    <w:rsid w:val="001F47C4"/>
    <w:rsid w:val="001F4BFF"/>
    <w:rsid w:val="001F55CD"/>
    <w:rsid w:val="001F5883"/>
    <w:rsid w:val="001F5B72"/>
    <w:rsid w:val="001F5DF2"/>
    <w:rsid w:val="001F5E54"/>
    <w:rsid w:val="001F5FD9"/>
    <w:rsid w:val="001F77B3"/>
    <w:rsid w:val="001F7ABE"/>
    <w:rsid w:val="001F7C2E"/>
    <w:rsid w:val="00200B81"/>
    <w:rsid w:val="00200C7F"/>
    <w:rsid w:val="00200EF5"/>
    <w:rsid w:val="002011BB"/>
    <w:rsid w:val="00201D8C"/>
    <w:rsid w:val="002023A7"/>
    <w:rsid w:val="00203CA1"/>
    <w:rsid w:val="00204978"/>
    <w:rsid w:val="00204A84"/>
    <w:rsid w:val="00204E55"/>
    <w:rsid w:val="00205105"/>
    <w:rsid w:val="002053E6"/>
    <w:rsid w:val="0020585B"/>
    <w:rsid w:val="00205DB7"/>
    <w:rsid w:val="00205F20"/>
    <w:rsid w:val="0020691D"/>
    <w:rsid w:val="00206B63"/>
    <w:rsid w:val="00207200"/>
    <w:rsid w:val="002075F3"/>
    <w:rsid w:val="00207BCA"/>
    <w:rsid w:val="00210391"/>
    <w:rsid w:val="0021069D"/>
    <w:rsid w:val="00210BBA"/>
    <w:rsid w:val="00210E95"/>
    <w:rsid w:val="00211242"/>
    <w:rsid w:val="002112C0"/>
    <w:rsid w:val="00211DEE"/>
    <w:rsid w:val="00212049"/>
    <w:rsid w:val="00212209"/>
    <w:rsid w:val="00212722"/>
    <w:rsid w:val="002133C6"/>
    <w:rsid w:val="00213D0C"/>
    <w:rsid w:val="002140E9"/>
    <w:rsid w:val="0021438F"/>
    <w:rsid w:val="0021479A"/>
    <w:rsid w:val="00214A25"/>
    <w:rsid w:val="00214FB6"/>
    <w:rsid w:val="002166BA"/>
    <w:rsid w:val="00216A8C"/>
    <w:rsid w:val="00216E34"/>
    <w:rsid w:val="002176D9"/>
    <w:rsid w:val="00217907"/>
    <w:rsid w:val="00217992"/>
    <w:rsid w:val="002179CE"/>
    <w:rsid w:val="00217AED"/>
    <w:rsid w:val="00217D49"/>
    <w:rsid w:val="00220103"/>
    <w:rsid w:val="00220212"/>
    <w:rsid w:val="00220255"/>
    <w:rsid w:val="00220706"/>
    <w:rsid w:val="00220A5A"/>
    <w:rsid w:val="002217DE"/>
    <w:rsid w:val="00221C3E"/>
    <w:rsid w:val="0022273B"/>
    <w:rsid w:val="00222A90"/>
    <w:rsid w:val="002230A0"/>
    <w:rsid w:val="0022313E"/>
    <w:rsid w:val="0022320B"/>
    <w:rsid w:val="00223416"/>
    <w:rsid w:val="00223593"/>
    <w:rsid w:val="00223BDF"/>
    <w:rsid w:val="00224AF1"/>
    <w:rsid w:val="00225424"/>
    <w:rsid w:val="0022556C"/>
    <w:rsid w:val="00225600"/>
    <w:rsid w:val="00225ADF"/>
    <w:rsid w:val="00225E40"/>
    <w:rsid w:val="00226549"/>
    <w:rsid w:val="0022673E"/>
    <w:rsid w:val="00226948"/>
    <w:rsid w:val="00226E7E"/>
    <w:rsid w:val="0022716A"/>
    <w:rsid w:val="00227A82"/>
    <w:rsid w:val="00227EC9"/>
    <w:rsid w:val="00230750"/>
    <w:rsid w:val="00230A9B"/>
    <w:rsid w:val="00230C5F"/>
    <w:rsid w:val="00231187"/>
    <w:rsid w:val="002311EC"/>
    <w:rsid w:val="00232075"/>
    <w:rsid w:val="00232273"/>
    <w:rsid w:val="0023256B"/>
    <w:rsid w:val="0023346C"/>
    <w:rsid w:val="00233D4E"/>
    <w:rsid w:val="00233DD9"/>
    <w:rsid w:val="0023441C"/>
    <w:rsid w:val="002345B0"/>
    <w:rsid w:val="0023462B"/>
    <w:rsid w:val="002347C1"/>
    <w:rsid w:val="00234E3A"/>
    <w:rsid w:val="002356AC"/>
    <w:rsid w:val="00235978"/>
    <w:rsid w:val="002359FC"/>
    <w:rsid w:val="00235E57"/>
    <w:rsid w:val="002360A9"/>
    <w:rsid w:val="002362B6"/>
    <w:rsid w:val="002366BA"/>
    <w:rsid w:val="00236A2D"/>
    <w:rsid w:val="00236C80"/>
    <w:rsid w:val="00237725"/>
    <w:rsid w:val="00240278"/>
    <w:rsid w:val="00240320"/>
    <w:rsid w:val="00240A8F"/>
    <w:rsid w:val="002412D4"/>
    <w:rsid w:val="00241399"/>
    <w:rsid w:val="002427EB"/>
    <w:rsid w:val="00242DDC"/>
    <w:rsid w:val="00243261"/>
    <w:rsid w:val="0024384D"/>
    <w:rsid w:val="00243981"/>
    <w:rsid w:val="00243C26"/>
    <w:rsid w:val="00244745"/>
    <w:rsid w:val="00245DF2"/>
    <w:rsid w:val="00245EB1"/>
    <w:rsid w:val="002461BC"/>
    <w:rsid w:val="002472BF"/>
    <w:rsid w:val="00247306"/>
    <w:rsid w:val="0024794E"/>
    <w:rsid w:val="00247A4F"/>
    <w:rsid w:val="00247D43"/>
    <w:rsid w:val="00250339"/>
    <w:rsid w:val="002507E3"/>
    <w:rsid w:val="0025148E"/>
    <w:rsid w:val="00251627"/>
    <w:rsid w:val="0025199F"/>
    <w:rsid w:val="00252883"/>
    <w:rsid w:val="00252B34"/>
    <w:rsid w:val="00253746"/>
    <w:rsid w:val="00253DFC"/>
    <w:rsid w:val="002540D5"/>
    <w:rsid w:val="002541DB"/>
    <w:rsid w:val="0025491B"/>
    <w:rsid w:val="00254DD3"/>
    <w:rsid w:val="00254E99"/>
    <w:rsid w:val="002551C9"/>
    <w:rsid w:val="00255410"/>
    <w:rsid w:val="002555CB"/>
    <w:rsid w:val="00255B1A"/>
    <w:rsid w:val="002561FF"/>
    <w:rsid w:val="002562A6"/>
    <w:rsid w:val="002563CC"/>
    <w:rsid w:val="002570C2"/>
    <w:rsid w:val="002571F8"/>
    <w:rsid w:val="00257704"/>
    <w:rsid w:val="002579F1"/>
    <w:rsid w:val="00260359"/>
    <w:rsid w:val="00261516"/>
    <w:rsid w:val="00261D75"/>
    <w:rsid w:val="002623A2"/>
    <w:rsid w:val="00262521"/>
    <w:rsid w:val="002628B4"/>
    <w:rsid w:val="00262B28"/>
    <w:rsid w:val="00263D5F"/>
    <w:rsid w:val="00264402"/>
    <w:rsid w:val="00264458"/>
    <w:rsid w:val="00264F12"/>
    <w:rsid w:val="00265293"/>
    <w:rsid w:val="002655E2"/>
    <w:rsid w:val="00267328"/>
    <w:rsid w:val="00267679"/>
    <w:rsid w:val="0026795C"/>
    <w:rsid w:val="00267D4A"/>
    <w:rsid w:val="00270339"/>
    <w:rsid w:val="00270A50"/>
    <w:rsid w:val="0027189F"/>
    <w:rsid w:val="00271A1F"/>
    <w:rsid w:val="00271B63"/>
    <w:rsid w:val="00272531"/>
    <w:rsid w:val="00272629"/>
    <w:rsid w:val="002727FD"/>
    <w:rsid w:val="00273777"/>
    <w:rsid w:val="00273ADD"/>
    <w:rsid w:val="00274C78"/>
    <w:rsid w:val="00274FD4"/>
    <w:rsid w:val="00275542"/>
    <w:rsid w:val="0027555A"/>
    <w:rsid w:val="002759C3"/>
    <w:rsid w:val="00275B2E"/>
    <w:rsid w:val="00275EBC"/>
    <w:rsid w:val="002762FD"/>
    <w:rsid w:val="00276431"/>
    <w:rsid w:val="002764E2"/>
    <w:rsid w:val="00276C05"/>
    <w:rsid w:val="00277654"/>
    <w:rsid w:val="002776C3"/>
    <w:rsid w:val="002776EF"/>
    <w:rsid w:val="00280B93"/>
    <w:rsid w:val="00281310"/>
    <w:rsid w:val="0028172C"/>
    <w:rsid w:val="00281A41"/>
    <w:rsid w:val="00281A8B"/>
    <w:rsid w:val="00281C78"/>
    <w:rsid w:val="00282388"/>
    <w:rsid w:val="0028279F"/>
    <w:rsid w:val="00282939"/>
    <w:rsid w:val="00282A61"/>
    <w:rsid w:val="0028332D"/>
    <w:rsid w:val="00283B6B"/>
    <w:rsid w:val="00283B76"/>
    <w:rsid w:val="0028439C"/>
    <w:rsid w:val="00284916"/>
    <w:rsid w:val="00284E75"/>
    <w:rsid w:val="002853AD"/>
    <w:rsid w:val="00285557"/>
    <w:rsid w:val="00285B1C"/>
    <w:rsid w:val="00285BE5"/>
    <w:rsid w:val="00285DB0"/>
    <w:rsid w:val="00286161"/>
    <w:rsid w:val="002865A4"/>
    <w:rsid w:val="002865C7"/>
    <w:rsid w:val="00286B3B"/>
    <w:rsid w:val="00287288"/>
    <w:rsid w:val="00287A5C"/>
    <w:rsid w:val="002905C4"/>
    <w:rsid w:val="002906D1"/>
    <w:rsid w:val="0029086A"/>
    <w:rsid w:val="00290E4D"/>
    <w:rsid w:val="0029150F"/>
    <w:rsid w:val="0029169A"/>
    <w:rsid w:val="002917DB"/>
    <w:rsid w:val="00291B98"/>
    <w:rsid w:val="00292AC0"/>
    <w:rsid w:val="00292F7A"/>
    <w:rsid w:val="00293469"/>
    <w:rsid w:val="00293CAA"/>
    <w:rsid w:val="002942FE"/>
    <w:rsid w:val="00295829"/>
    <w:rsid w:val="002958D6"/>
    <w:rsid w:val="002959B5"/>
    <w:rsid w:val="00295DA7"/>
    <w:rsid w:val="00295EF1"/>
    <w:rsid w:val="00296155"/>
    <w:rsid w:val="002964AC"/>
    <w:rsid w:val="00296D67"/>
    <w:rsid w:val="002972E3"/>
    <w:rsid w:val="00297C29"/>
    <w:rsid w:val="002A0093"/>
    <w:rsid w:val="002A053F"/>
    <w:rsid w:val="002A0726"/>
    <w:rsid w:val="002A0CF1"/>
    <w:rsid w:val="002A1809"/>
    <w:rsid w:val="002A27A1"/>
    <w:rsid w:val="002A2DA9"/>
    <w:rsid w:val="002A3519"/>
    <w:rsid w:val="002A3606"/>
    <w:rsid w:val="002A3B32"/>
    <w:rsid w:val="002A3CA3"/>
    <w:rsid w:val="002A5E89"/>
    <w:rsid w:val="002A5ED6"/>
    <w:rsid w:val="002A5F50"/>
    <w:rsid w:val="002A640C"/>
    <w:rsid w:val="002A7404"/>
    <w:rsid w:val="002A7D15"/>
    <w:rsid w:val="002B11E2"/>
    <w:rsid w:val="002B126E"/>
    <w:rsid w:val="002B14F3"/>
    <w:rsid w:val="002B2B7A"/>
    <w:rsid w:val="002B2BFC"/>
    <w:rsid w:val="002B3223"/>
    <w:rsid w:val="002B39D9"/>
    <w:rsid w:val="002B4DB8"/>
    <w:rsid w:val="002B4DD3"/>
    <w:rsid w:val="002B55C5"/>
    <w:rsid w:val="002B59BE"/>
    <w:rsid w:val="002B59C2"/>
    <w:rsid w:val="002B5BF7"/>
    <w:rsid w:val="002B5F26"/>
    <w:rsid w:val="002B6250"/>
    <w:rsid w:val="002B62F9"/>
    <w:rsid w:val="002B67FA"/>
    <w:rsid w:val="002B6AFF"/>
    <w:rsid w:val="002B6C12"/>
    <w:rsid w:val="002B7019"/>
    <w:rsid w:val="002B70E7"/>
    <w:rsid w:val="002B7926"/>
    <w:rsid w:val="002B7DAA"/>
    <w:rsid w:val="002C00E1"/>
    <w:rsid w:val="002C0354"/>
    <w:rsid w:val="002C09BA"/>
    <w:rsid w:val="002C114C"/>
    <w:rsid w:val="002C1189"/>
    <w:rsid w:val="002C11C4"/>
    <w:rsid w:val="002C1569"/>
    <w:rsid w:val="002C1DEA"/>
    <w:rsid w:val="002C20DD"/>
    <w:rsid w:val="002C26D2"/>
    <w:rsid w:val="002C2C67"/>
    <w:rsid w:val="002C3A6E"/>
    <w:rsid w:val="002C42B0"/>
    <w:rsid w:val="002C4A0F"/>
    <w:rsid w:val="002C4ECA"/>
    <w:rsid w:val="002C549B"/>
    <w:rsid w:val="002C5558"/>
    <w:rsid w:val="002C639C"/>
    <w:rsid w:val="002C68DE"/>
    <w:rsid w:val="002C76B3"/>
    <w:rsid w:val="002C7781"/>
    <w:rsid w:val="002C7F4E"/>
    <w:rsid w:val="002D040D"/>
    <w:rsid w:val="002D16D0"/>
    <w:rsid w:val="002D16F1"/>
    <w:rsid w:val="002D1EE6"/>
    <w:rsid w:val="002D2DB7"/>
    <w:rsid w:val="002D2FE4"/>
    <w:rsid w:val="002D438D"/>
    <w:rsid w:val="002D4407"/>
    <w:rsid w:val="002D4A24"/>
    <w:rsid w:val="002D5052"/>
    <w:rsid w:val="002D54DB"/>
    <w:rsid w:val="002D5599"/>
    <w:rsid w:val="002D572D"/>
    <w:rsid w:val="002D5C5A"/>
    <w:rsid w:val="002D5D08"/>
    <w:rsid w:val="002D5FCE"/>
    <w:rsid w:val="002D6D2D"/>
    <w:rsid w:val="002D6D44"/>
    <w:rsid w:val="002D721F"/>
    <w:rsid w:val="002D7689"/>
    <w:rsid w:val="002D7891"/>
    <w:rsid w:val="002E1042"/>
    <w:rsid w:val="002E12BE"/>
    <w:rsid w:val="002E197E"/>
    <w:rsid w:val="002E1B80"/>
    <w:rsid w:val="002E1C53"/>
    <w:rsid w:val="002E204C"/>
    <w:rsid w:val="002E20A8"/>
    <w:rsid w:val="002E2319"/>
    <w:rsid w:val="002E24ED"/>
    <w:rsid w:val="002E259D"/>
    <w:rsid w:val="002E3506"/>
    <w:rsid w:val="002E351A"/>
    <w:rsid w:val="002E35E2"/>
    <w:rsid w:val="002E3BC3"/>
    <w:rsid w:val="002E3EB3"/>
    <w:rsid w:val="002E3F0A"/>
    <w:rsid w:val="002E4791"/>
    <w:rsid w:val="002E47ED"/>
    <w:rsid w:val="002E5C59"/>
    <w:rsid w:val="002E5E02"/>
    <w:rsid w:val="002E5EEE"/>
    <w:rsid w:val="002E6586"/>
    <w:rsid w:val="002E6A7B"/>
    <w:rsid w:val="002E77FE"/>
    <w:rsid w:val="002E790B"/>
    <w:rsid w:val="002F02E8"/>
    <w:rsid w:val="002F06DC"/>
    <w:rsid w:val="002F0A97"/>
    <w:rsid w:val="002F0DFD"/>
    <w:rsid w:val="002F0E8B"/>
    <w:rsid w:val="002F13C9"/>
    <w:rsid w:val="002F1D12"/>
    <w:rsid w:val="002F1FFD"/>
    <w:rsid w:val="002F2142"/>
    <w:rsid w:val="002F2882"/>
    <w:rsid w:val="002F2BA2"/>
    <w:rsid w:val="002F2C61"/>
    <w:rsid w:val="002F38C5"/>
    <w:rsid w:val="002F38E5"/>
    <w:rsid w:val="002F3A33"/>
    <w:rsid w:val="002F467F"/>
    <w:rsid w:val="002F49B3"/>
    <w:rsid w:val="002F4AA9"/>
    <w:rsid w:val="002F4B05"/>
    <w:rsid w:val="002F55EF"/>
    <w:rsid w:val="002F5686"/>
    <w:rsid w:val="002F56E5"/>
    <w:rsid w:val="002F573F"/>
    <w:rsid w:val="002F5C29"/>
    <w:rsid w:val="002F5C99"/>
    <w:rsid w:val="002F62FC"/>
    <w:rsid w:val="002F6397"/>
    <w:rsid w:val="002F6E20"/>
    <w:rsid w:val="002F7A28"/>
    <w:rsid w:val="00300224"/>
    <w:rsid w:val="00300D92"/>
    <w:rsid w:val="00300EFB"/>
    <w:rsid w:val="00301806"/>
    <w:rsid w:val="00301991"/>
    <w:rsid w:val="00301B5C"/>
    <w:rsid w:val="00301B68"/>
    <w:rsid w:val="00301BA5"/>
    <w:rsid w:val="0030260D"/>
    <w:rsid w:val="003028AE"/>
    <w:rsid w:val="00302D59"/>
    <w:rsid w:val="00303110"/>
    <w:rsid w:val="003031B6"/>
    <w:rsid w:val="0030326A"/>
    <w:rsid w:val="00303877"/>
    <w:rsid w:val="00304156"/>
    <w:rsid w:val="00304236"/>
    <w:rsid w:val="0030431A"/>
    <w:rsid w:val="003056E1"/>
    <w:rsid w:val="003068E1"/>
    <w:rsid w:val="00306C08"/>
    <w:rsid w:val="00307047"/>
    <w:rsid w:val="00307518"/>
    <w:rsid w:val="003076D2"/>
    <w:rsid w:val="0030794E"/>
    <w:rsid w:val="00307F4E"/>
    <w:rsid w:val="00310077"/>
    <w:rsid w:val="003109AE"/>
    <w:rsid w:val="00310D03"/>
    <w:rsid w:val="00311146"/>
    <w:rsid w:val="0031130D"/>
    <w:rsid w:val="00312CE4"/>
    <w:rsid w:val="003137F2"/>
    <w:rsid w:val="00313B8B"/>
    <w:rsid w:val="00313BFA"/>
    <w:rsid w:val="00313E42"/>
    <w:rsid w:val="003142DB"/>
    <w:rsid w:val="003144B5"/>
    <w:rsid w:val="00314596"/>
    <w:rsid w:val="0031490F"/>
    <w:rsid w:val="00314A11"/>
    <w:rsid w:val="00314FA7"/>
    <w:rsid w:val="003151F6"/>
    <w:rsid w:val="003157F2"/>
    <w:rsid w:val="0031589D"/>
    <w:rsid w:val="00315B80"/>
    <w:rsid w:val="003168FB"/>
    <w:rsid w:val="00316A71"/>
    <w:rsid w:val="00316B9A"/>
    <w:rsid w:val="003171F0"/>
    <w:rsid w:val="00317622"/>
    <w:rsid w:val="00317F41"/>
    <w:rsid w:val="00320766"/>
    <w:rsid w:val="00320987"/>
    <w:rsid w:val="00320FDB"/>
    <w:rsid w:val="003218E7"/>
    <w:rsid w:val="00321E84"/>
    <w:rsid w:val="003239F4"/>
    <w:rsid w:val="00323B45"/>
    <w:rsid w:val="00323C57"/>
    <w:rsid w:val="00323D8C"/>
    <w:rsid w:val="0032470E"/>
    <w:rsid w:val="0032560E"/>
    <w:rsid w:val="003256AC"/>
    <w:rsid w:val="00325B3A"/>
    <w:rsid w:val="00326259"/>
    <w:rsid w:val="00326E0C"/>
    <w:rsid w:val="00327720"/>
    <w:rsid w:val="00327748"/>
    <w:rsid w:val="00327AED"/>
    <w:rsid w:val="00327C32"/>
    <w:rsid w:val="00327EDB"/>
    <w:rsid w:val="00330066"/>
    <w:rsid w:val="00330473"/>
    <w:rsid w:val="0033080D"/>
    <w:rsid w:val="00330A8E"/>
    <w:rsid w:val="003314A8"/>
    <w:rsid w:val="00331CE4"/>
    <w:rsid w:val="00332259"/>
    <w:rsid w:val="00332672"/>
    <w:rsid w:val="003337F0"/>
    <w:rsid w:val="00333C5E"/>
    <w:rsid w:val="00333D2F"/>
    <w:rsid w:val="00334160"/>
    <w:rsid w:val="00334ABC"/>
    <w:rsid w:val="0033528B"/>
    <w:rsid w:val="003354DC"/>
    <w:rsid w:val="003356DB"/>
    <w:rsid w:val="003368E0"/>
    <w:rsid w:val="00336B58"/>
    <w:rsid w:val="00336C00"/>
    <w:rsid w:val="00336C98"/>
    <w:rsid w:val="00336D15"/>
    <w:rsid w:val="003372B3"/>
    <w:rsid w:val="00340DE8"/>
    <w:rsid w:val="00342666"/>
    <w:rsid w:val="00342B67"/>
    <w:rsid w:val="00342E91"/>
    <w:rsid w:val="00343299"/>
    <w:rsid w:val="00343311"/>
    <w:rsid w:val="00343747"/>
    <w:rsid w:val="0034390A"/>
    <w:rsid w:val="00344737"/>
    <w:rsid w:val="00344A8E"/>
    <w:rsid w:val="003456C7"/>
    <w:rsid w:val="00345E9D"/>
    <w:rsid w:val="00345EDE"/>
    <w:rsid w:val="00346007"/>
    <w:rsid w:val="003461DF"/>
    <w:rsid w:val="00346479"/>
    <w:rsid w:val="00346DFA"/>
    <w:rsid w:val="00347381"/>
    <w:rsid w:val="00347F94"/>
    <w:rsid w:val="00347F98"/>
    <w:rsid w:val="003500DF"/>
    <w:rsid w:val="00350416"/>
    <w:rsid w:val="00350E9B"/>
    <w:rsid w:val="003512D8"/>
    <w:rsid w:val="00351327"/>
    <w:rsid w:val="00351E08"/>
    <w:rsid w:val="0035231A"/>
    <w:rsid w:val="0035249B"/>
    <w:rsid w:val="003524C2"/>
    <w:rsid w:val="0035293F"/>
    <w:rsid w:val="0035358E"/>
    <w:rsid w:val="00353605"/>
    <w:rsid w:val="00353B8F"/>
    <w:rsid w:val="00353D8A"/>
    <w:rsid w:val="0035456E"/>
    <w:rsid w:val="00354996"/>
    <w:rsid w:val="00354C7B"/>
    <w:rsid w:val="003556FA"/>
    <w:rsid w:val="00356588"/>
    <w:rsid w:val="003567AE"/>
    <w:rsid w:val="00356AD1"/>
    <w:rsid w:val="0035718B"/>
    <w:rsid w:val="0035750E"/>
    <w:rsid w:val="00357716"/>
    <w:rsid w:val="00357A91"/>
    <w:rsid w:val="00357E89"/>
    <w:rsid w:val="00360175"/>
    <w:rsid w:val="00361068"/>
    <w:rsid w:val="00361094"/>
    <w:rsid w:val="0036192E"/>
    <w:rsid w:val="003627DB"/>
    <w:rsid w:val="0036291B"/>
    <w:rsid w:val="00362A5F"/>
    <w:rsid w:val="00362DB9"/>
    <w:rsid w:val="0036340C"/>
    <w:rsid w:val="00363488"/>
    <w:rsid w:val="003638C5"/>
    <w:rsid w:val="00363927"/>
    <w:rsid w:val="00364037"/>
    <w:rsid w:val="00364466"/>
    <w:rsid w:val="0036479F"/>
    <w:rsid w:val="00364E5C"/>
    <w:rsid w:val="003655F5"/>
    <w:rsid w:val="003657EB"/>
    <w:rsid w:val="0036582A"/>
    <w:rsid w:val="00365B3A"/>
    <w:rsid w:val="00365DCE"/>
    <w:rsid w:val="003661C5"/>
    <w:rsid w:val="003661DA"/>
    <w:rsid w:val="003666A8"/>
    <w:rsid w:val="003674AC"/>
    <w:rsid w:val="003676B3"/>
    <w:rsid w:val="003702DA"/>
    <w:rsid w:val="0037053F"/>
    <w:rsid w:val="00370695"/>
    <w:rsid w:val="003707C8"/>
    <w:rsid w:val="00370D2A"/>
    <w:rsid w:val="00371840"/>
    <w:rsid w:val="003721A0"/>
    <w:rsid w:val="00372BD7"/>
    <w:rsid w:val="00373495"/>
    <w:rsid w:val="00373DE0"/>
    <w:rsid w:val="0037422E"/>
    <w:rsid w:val="00374428"/>
    <w:rsid w:val="00374A2F"/>
    <w:rsid w:val="00374A62"/>
    <w:rsid w:val="00374B6F"/>
    <w:rsid w:val="00375342"/>
    <w:rsid w:val="0037633C"/>
    <w:rsid w:val="003777A3"/>
    <w:rsid w:val="00377E90"/>
    <w:rsid w:val="003808CD"/>
    <w:rsid w:val="00381B37"/>
    <w:rsid w:val="00381FFD"/>
    <w:rsid w:val="0038216A"/>
    <w:rsid w:val="00382825"/>
    <w:rsid w:val="00382E34"/>
    <w:rsid w:val="00383654"/>
    <w:rsid w:val="00383827"/>
    <w:rsid w:val="00384A52"/>
    <w:rsid w:val="00385E52"/>
    <w:rsid w:val="00386333"/>
    <w:rsid w:val="003866F5"/>
    <w:rsid w:val="00386B60"/>
    <w:rsid w:val="00386C3D"/>
    <w:rsid w:val="00386D0F"/>
    <w:rsid w:val="00387086"/>
    <w:rsid w:val="003870A6"/>
    <w:rsid w:val="003870D8"/>
    <w:rsid w:val="00387202"/>
    <w:rsid w:val="00387421"/>
    <w:rsid w:val="003878B6"/>
    <w:rsid w:val="0039028A"/>
    <w:rsid w:val="003905B2"/>
    <w:rsid w:val="00390988"/>
    <w:rsid w:val="00390A80"/>
    <w:rsid w:val="00390B25"/>
    <w:rsid w:val="00390B2D"/>
    <w:rsid w:val="00391108"/>
    <w:rsid w:val="003917B8"/>
    <w:rsid w:val="00391B35"/>
    <w:rsid w:val="00391D2A"/>
    <w:rsid w:val="00393034"/>
    <w:rsid w:val="00393C1D"/>
    <w:rsid w:val="00393F39"/>
    <w:rsid w:val="00393FD4"/>
    <w:rsid w:val="00394060"/>
    <w:rsid w:val="0039458A"/>
    <w:rsid w:val="003946EF"/>
    <w:rsid w:val="00394E60"/>
    <w:rsid w:val="00395B58"/>
    <w:rsid w:val="0039657C"/>
    <w:rsid w:val="00396D37"/>
    <w:rsid w:val="00396D42"/>
    <w:rsid w:val="0039731B"/>
    <w:rsid w:val="00397A54"/>
    <w:rsid w:val="00397F44"/>
    <w:rsid w:val="003A03C3"/>
    <w:rsid w:val="003A07C8"/>
    <w:rsid w:val="003A10AB"/>
    <w:rsid w:val="003A15AA"/>
    <w:rsid w:val="003A160B"/>
    <w:rsid w:val="003A1689"/>
    <w:rsid w:val="003A1C0F"/>
    <w:rsid w:val="003A1EF8"/>
    <w:rsid w:val="003A2B7F"/>
    <w:rsid w:val="003A34AF"/>
    <w:rsid w:val="003A3E2B"/>
    <w:rsid w:val="003A422F"/>
    <w:rsid w:val="003A605A"/>
    <w:rsid w:val="003A64EE"/>
    <w:rsid w:val="003A69DA"/>
    <w:rsid w:val="003A6AB6"/>
    <w:rsid w:val="003A71BF"/>
    <w:rsid w:val="003A75DE"/>
    <w:rsid w:val="003A774F"/>
    <w:rsid w:val="003A78DD"/>
    <w:rsid w:val="003A7AA7"/>
    <w:rsid w:val="003A7C23"/>
    <w:rsid w:val="003B0118"/>
    <w:rsid w:val="003B03D1"/>
    <w:rsid w:val="003B0427"/>
    <w:rsid w:val="003B0672"/>
    <w:rsid w:val="003B07F4"/>
    <w:rsid w:val="003B0B18"/>
    <w:rsid w:val="003B0C01"/>
    <w:rsid w:val="003B0FD2"/>
    <w:rsid w:val="003B1BBF"/>
    <w:rsid w:val="003B1C76"/>
    <w:rsid w:val="003B2656"/>
    <w:rsid w:val="003B2B02"/>
    <w:rsid w:val="003B2BA6"/>
    <w:rsid w:val="003B2E5F"/>
    <w:rsid w:val="003B3189"/>
    <w:rsid w:val="003B3235"/>
    <w:rsid w:val="003B329B"/>
    <w:rsid w:val="003B342F"/>
    <w:rsid w:val="003B34BC"/>
    <w:rsid w:val="003B3575"/>
    <w:rsid w:val="003B3B3B"/>
    <w:rsid w:val="003B3D2B"/>
    <w:rsid w:val="003B3D84"/>
    <w:rsid w:val="003B4004"/>
    <w:rsid w:val="003B446B"/>
    <w:rsid w:val="003B4729"/>
    <w:rsid w:val="003B581C"/>
    <w:rsid w:val="003B5B01"/>
    <w:rsid w:val="003B5BEA"/>
    <w:rsid w:val="003B710C"/>
    <w:rsid w:val="003B72EB"/>
    <w:rsid w:val="003C037D"/>
    <w:rsid w:val="003C071C"/>
    <w:rsid w:val="003C09F7"/>
    <w:rsid w:val="003C0A7E"/>
    <w:rsid w:val="003C0B3A"/>
    <w:rsid w:val="003C1C18"/>
    <w:rsid w:val="003C1FEE"/>
    <w:rsid w:val="003C219C"/>
    <w:rsid w:val="003C28B6"/>
    <w:rsid w:val="003C297F"/>
    <w:rsid w:val="003C2A75"/>
    <w:rsid w:val="003C2A78"/>
    <w:rsid w:val="003C2F4D"/>
    <w:rsid w:val="003C40A3"/>
    <w:rsid w:val="003C538F"/>
    <w:rsid w:val="003C555D"/>
    <w:rsid w:val="003C6730"/>
    <w:rsid w:val="003C69A3"/>
    <w:rsid w:val="003C6C58"/>
    <w:rsid w:val="003C6FCD"/>
    <w:rsid w:val="003C708C"/>
    <w:rsid w:val="003C7143"/>
    <w:rsid w:val="003C716D"/>
    <w:rsid w:val="003D0042"/>
    <w:rsid w:val="003D04E0"/>
    <w:rsid w:val="003D0D70"/>
    <w:rsid w:val="003D1A1C"/>
    <w:rsid w:val="003D1DCA"/>
    <w:rsid w:val="003D28F3"/>
    <w:rsid w:val="003D2DA5"/>
    <w:rsid w:val="003D3620"/>
    <w:rsid w:val="003D4BBE"/>
    <w:rsid w:val="003D6377"/>
    <w:rsid w:val="003D64BC"/>
    <w:rsid w:val="003D6821"/>
    <w:rsid w:val="003D6886"/>
    <w:rsid w:val="003D6CFB"/>
    <w:rsid w:val="003D7696"/>
    <w:rsid w:val="003D76A2"/>
    <w:rsid w:val="003E02D6"/>
    <w:rsid w:val="003E032E"/>
    <w:rsid w:val="003E10A0"/>
    <w:rsid w:val="003E1263"/>
    <w:rsid w:val="003E16A8"/>
    <w:rsid w:val="003E195C"/>
    <w:rsid w:val="003E1E76"/>
    <w:rsid w:val="003E21C5"/>
    <w:rsid w:val="003E21EA"/>
    <w:rsid w:val="003E272F"/>
    <w:rsid w:val="003E318C"/>
    <w:rsid w:val="003E34B3"/>
    <w:rsid w:val="003E3FE8"/>
    <w:rsid w:val="003E4521"/>
    <w:rsid w:val="003E4790"/>
    <w:rsid w:val="003E4C83"/>
    <w:rsid w:val="003E4EF1"/>
    <w:rsid w:val="003E5079"/>
    <w:rsid w:val="003E5B54"/>
    <w:rsid w:val="003E7184"/>
    <w:rsid w:val="003E71C9"/>
    <w:rsid w:val="003E7214"/>
    <w:rsid w:val="003E786A"/>
    <w:rsid w:val="003E7F73"/>
    <w:rsid w:val="003E7FE0"/>
    <w:rsid w:val="003F09A9"/>
    <w:rsid w:val="003F0D9F"/>
    <w:rsid w:val="003F13D1"/>
    <w:rsid w:val="003F1728"/>
    <w:rsid w:val="003F1BD3"/>
    <w:rsid w:val="003F2511"/>
    <w:rsid w:val="003F2B5F"/>
    <w:rsid w:val="003F2ED5"/>
    <w:rsid w:val="003F345C"/>
    <w:rsid w:val="003F3EBC"/>
    <w:rsid w:val="003F43CC"/>
    <w:rsid w:val="003F487E"/>
    <w:rsid w:val="003F4F6C"/>
    <w:rsid w:val="003F51DF"/>
    <w:rsid w:val="003F5277"/>
    <w:rsid w:val="003F5798"/>
    <w:rsid w:val="003F621E"/>
    <w:rsid w:val="003F67E7"/>
    <w:rsid w:val="003F6810"/>
    <w:rsid w:val="003F6C4D"/>
    <w:rsid w:val="003F6E8D"/>
    <w:rsid w:val="003F726F"/>
    <w:rsid w:val="003F7425"/>
    <w:rsid w:val="003F7961"/>
    <w:rsid w:val="003F7A26"/>
    <w:rsid w:val="00400696"/>
    <w:rsid w:val="0040071B"/>
    <w:rsid w:val="004008E4"/>
    <w:rsid w:val="0040094E"/>
    <w:rsid w:val="00401056"/>
    <w:rsid w:val="00401367"/>
    <w:rsid w:val="0040137E"/>
    <w:rsid w:val="0040207C"/>
    <w:rsid w:val="004023A0"/>
    <w:rsid w:val="00402A07"/>
    <w:rsid w:val="00402C28"/>
    <w:rsid w:val="00402E61"/>
    <w:rsid w:val="00402EEB"/>
    <w:rsid w:val="004031D8"/>
    <w:rsid w:val="0040387F"/>
    <w:rsid w:val="00403A7C"/>
    <w:rsid w:val="00403B54"/>
    <w:rsid w:val="00403FEA"/>
    <w:rsid w:val="00404438"/>
    <w:rsid w:val="0040489E"/>
    <w:rsid w:val="00404A45"/>
    <w:rsid w:val="0040559F"/>
    <w:rsid w:val="00405C84"/>
    <w:rsid w:val="004069E1"/>
    <w:rsid w:val="00406E65"/>
    <w:rsid w:val="00407067"/>
    <w:rsid w:val="0040756A"/>
    <w:rsid w:val="00407F1D"/>
    <w:rsid w:val="00410265"/>
    <w:rsid w:val="0041078E"/>
    <w:rsid w:val="00411403"/>
    <w:rsid w:val="0041161A"/>
    <w:rsid w:val="00412149"/>
    <w:rsid w:val="004125E3"/>
    <w:rsid w:val="00412A6A"/>
    <w:rsid w:val="00412DB1"/>
    <w:rsid w:val="00412E61"/>
    <w:rsid w:val="00412EEB"/>
    <w:rsid w:val="0041328B"/>
    <w:rsid w:val="0041388A"/>
    <w:rsid w:val="00413C82"/>
    <w:rsid w:val="00413E4F"/>
    <w:rsid w:val="004141F6"/>
    <w:rsid w:val="00414501"/>
    <w:rsid w:val="0041502F"/>
    <w:rsid w:val="00415219"/>
    <w:rsid w:val="004153D9"/>
    <w:rsid w:val="004154F3"/>
    <w:rsid w:val="00415839"/>
    <w:rsid w:val="004158BE"/>
    <w:rsid w:val="00415EFE"/>
    <w:rsid w:val="004161CB"/>
    <w:rsid w:val="00416A39"/>
    <w:rsid w:val="004171B1"/>
    <w:rsid w:val="00420073"/>
    <w:rsid w:val="00420074"/>
    <w:rsid w:val="004203B5"/>
    <w:rsid w:val="00420B26"/>
    <w:rsid w:val="00420E38"/>
    <w:rsid w:val="00420E53"/>
    <w:rsid w:val="00421349"/>
    <w:rsid w:val="004213BF"/>
    <w:rsid w:val="00421D18"/>
    <w:rsid w:val="00422032"/>
    <w:rsid w:val="0042208B"/>
    <w:rsid w:val="00422988"/>
    <w:rsid w:val="00422A60"/>
    <w:rsid w:val="00422B96"/>
    <w:rsid w:val="004237F0"/>
    <w:rsid w:val="0042389F"/>
    <w:rsid w:val="00423CAE"/>
    <w:rsid w:val="004241D9"/>
    <w:rsid w:val="004247B4"/>
    <w:rsid w:val="00424932"/>
    <w:rsid w:val="00424FE8"/>
    <w:rsid w:val="0042546A"/>
    <w:rsid w:val="00425811"/>
    <w:rsid w:val="00425D78"/>
    <w:rsid w:val="00425DFA"/>
    <w:rsid w:val="00426102"/>
    <w:rsid w:val="0042620C"/>
    <w:rsid w:val="0042658A"/>
    <w:rsid w:val="00426E2E"/>
    <w:rsid w:val="00427120"/>
    <w:rsid w:val="00427289"/>
    <w:rsid w:val="004276B6"/>
    <w:rsid w:val="00427B2A"/>
    <w:rsid w:val="0043012D"/>
    <w:rsid w:val="00430135"/>
    <w:rsid w:val="00430548"/>
    <w:rsid w:val="0043065B"/>
    <w:rsid w:val="00430735"/>
    <w:rsid w:val="00430E5F"/>
    <w:rsid w:val="00430EA6"/>
    <w:rsid w:val="00430EF1"/>
    <w:rsid w:val="00431245"/>
    <w:rsid w:val="0043264C"/>
    <w:rsid w:val="004328A0"/>
    <w:rsid w:val="004335C1"/>
    <w:rsid w:val="004336EE"/>
    <w:rsid w:val="00433788"/>
    <w:rsid w:val="00433D36"/>
    <w:rsid w:val="00434204"/>
    <w:rsid w:val="0043502E"/>
    <w:rsid w:val="0043588F"/>
    <w:rsid w:val="004359DF"/>
    <w:rsid w:val="00435E53"/>
    <w:rsid w:val="0043691F"/>
    <w:rsid w:val="00436DBE"/>
    <w:rsid w:val="00437113"/>
    <w:rsid w:val="004374FF"/>
    <w:rsid w:val="00437775"/>
    <w:rsid w:val="0044033F"/>
    <w:rsid w:val="0044055F"/>
    <w:rsid w:val="00440739"/>
    <w:rsid w:val="0044102D"/>
    <w:rsid w:val="00441652"/>
    <w:rsid w:val="004429FB"/>
    <w:rsid w:val="00442CA5"/>
    <w:rsid w:val="00443232"/>
    <w:rsid w:val="0044374C"/>
    <w:rsid w:val="004438FC"/>
    <w:rsid w:val="00443B28"/>
    <w:rsid w:val="00443BE6"/>
    <w:rsid w:val="00443CFF"/>
    <w:rsid w:val="00443D97"/>
    <w:rsid w:val="00444009"/>
    <w:rsid w:val="0044457B"/>
    <w:rsid w:val="004448F1"/>
    <w:rsid w:val="004452C5"/>
    <w:rsid w:val="00445CEB"/>
    <w:rsid w:val="00445EBB"/>
    <w:rsid w:val="004466DF"/>
    <w:rsid w:val="004467FD"/>
    <w:rsid w:val="00447115"/>
    <w:rsid w:val="0044784C"/>
    <w:rsid w:val="00447CF1"/>
    <w:rsid w:val="00450617"/>
    <w:rsid w:val="004510D2"/>
    <w:rsid w:val="00451BE6"/>
    <w:rsid w:val="00451C5D"/>
    <w:rsid w:val="00451D0A"/>
    <w:rsid w:val="00451E38"/>
    <w:rsid w:val="00452158"/>
    <w:rsid w:val="00452266"/>
    <w:rsid w:val="00452499"/>
    <w:rsid w:val="004525B4"/>
    <w:rsid w:val="0045285D"/>
    <w:rsid w:val="00452A06"/>
    <w:rsid w:val="00453B97"/>
    <w:rsid w:val="004541D4"/>
    <w:rsid w:val="0045424E"/>
    <w:rsid w:val="00454B87"/>
    <w:rsid w:val="00454D10"/>
    <w:rsid w:val="00454EAF"/>
    <w:rsid w:val="004552FC"/>
    <w:rsid w:val="00455EF4"/>
    <w:rsid w:val="00455F64"/>
    <w:rsid w:val="0045616A"/>
    <w:rsid w:val="00456878"/>
    <w:rsid w:val="004568F9"/>
    <w:rsid w:val="00456AE3"/>
    <w:rsid w:val="00456F5B"/>
    <w:rsid w:val="00457336"/>
    <w:rsid w:val="00457349"/>
    <w:rsid w:val="004575FB"/>
    <w:rsid w:val="00457695"/>
    <w:rsid w:val="004603D1"/>
    <w:rsid w:val="00460620"/>
    <w:rsid w:val="004608FF"/>
    <w:rsid w:val="00460961"/>
    <w:rsid w:val="00460AA9"/>
    <w:rsid w:val="00460E88"/>
    <w:rsid w:val="00460FAB"/>
    <w:rsid w:val="004611CD"/>
    <w:rsid w:val="00461435"/>
    <w:rsid w:val="00461B75"/>
    <w:rsid w:val="004623A9"/>
    <w:rsid w:val="004625CB"/>
    <w:rsid w:val="004636E7"/>
    <w:rsid w:val="00463909"/>
    <w:rsid w:val="00463E77"/>
    <w:rsid w:val="00464472"/>
    <w:rsid w:val="004647CB"/>
    <w:rsid w:val="004647DE"/>
    <w:rsid w:val="00464A57"/>
    <w:rsid w:val="00464A76"/>
    <w:rsid w:val="004653A4"/>
    <w:rsid w:val="004653EB"/>
    <w:rsid w:val="00465604"/>
    <w:rsid w:val="00466757"/>
    <w:rsid w:val="00467F90"/>
    <w:rsid w:val="004706C0"/>
    <w:rsid w:val="00470769"/>
    <w:rsid w:val="00470B44"/>
    <w:rsid w:val="004716BC"/>
    <w:rsid w:val="00471722"/>
    <w:rsid w:val="00471860"/>
    <w:rsid w:val="004719D5"/>
    <w:rsid w:val="00471EDE"/>
    <w:rsid w:val="0047205A"/>
    <w:rsid w:val="00472242"/>
    <w:rsid w:val="004724F6"/>
    <w:rsid w:val="00472661"/>
    <w:rsid w:val="00472A5F"/>
    <w:rsid w:val="00472D0E"/>
    <w:rsid w:val="00472DD8"/>
    <w:rsid w:val="00475751"/>
    <w:rsid w:val="00475781"/>
    <w:rsid w:val="00475EA0"/>
    <w:rsid w:val="00476CA5"/>
    <w:rsid w:val="00477369"/>
    <w:rsid w:val="00477CD8"/>
    <w:rsid w:val="00477F76"/>
    <w:rsid w:val="00480662"/>
    <w:rsid w:val="00480F50"/>
    <w:rsid w:val="0048161B"/>
    <w:rsid w:val="00481C64"/>
    <w:rsid w:val="00481DF6"/>
    <w:rsid w:val="00482295"/>
    <w:rsid w:val="004828E9"/>
    <w:rsid w:val="00482D8C"/>
    <w:rsid w:val="00482F12"/>
    <w:rsid w:val="00483151"/>
    <w:rsid w:val="00483BB0"/>
    <w:rsid w:val="00483CE0"/>
    <w:rsid w:val="00484259"/>
    <w:rsid w:val="004842D4"/>
    <w:rsid w:val="00484777"/>
    <w:rsid w:val="00484900"/>
    <w:rsid w:val="00484AF0"/>
    <w:rsid w:val="004853C5"/>
    <w:rsid w:val="004854EE"/>
    <w:rsid w:val="004854FC"/>
    <w:rsid w:val="004856BA"/>
    <w:rsid w:val="00485BF5"/>
    <w:rsid w:val="00485EEE"/>
    <w:rsid w:val="00486D5D"/>
    <w:rsid w:val="00486E6D"/>
    <w:rsid w:val="00486E80"/>
    <w:rsid w:val="00486FE2"/>
    <w:rsid w:val="004874B2"/>
    <w:rsid w:val="004875EE"/>
    <w:rsid w:val="00487F4F"/>
    <w:rsid w:val="004900B0"/>
    <w:rsid w:val="00491602"/>
    <w:rsid w:val="004919A1"/>
    <w:rsid w:val="00491A3B"/>
    <w:rsid w:val="0049205E"/>
    <w:rsid w:val="00492914"/>
    <w:rsid w:val="00493975"/>
    <w:rsid w:val="00493DB7"/>
    <w:rsid w:val="00493F70"/>
    <w:rsid w:val="0049445F"/>
    <w:rsid w:val="0049453A"/>
    <w:rsid w:val="00494990"/>
    <w:rsid w:val="0049524D"/>
    <w:rsid w:val="0049531C"/>
    <w:rsid w:val="00495C8B"/>
    <w:rsid w:val="004960E1"/>
    <w:rsid w:val="00496568"/>
    <w:rsid w:val="00497414"/>
    <w:rsid w:val="004975D2"/>
    <w:rsid w:val="00497767"/>
    <w:rsid w:val="00497B8C"/>
    <w:rsid w:val="004A01B4"/>
    <w:rsid w:val="004A0600"/>
    <w:rsid w:val="004A09DC"/>
    <w:rsid w:val="004A0B97"/>
    <w:rsid w:val="004A19C4"/>
    <w:rsid w:val="004A1C91"/>
    <w:rsid w:val="004A2494"/>
    <w:rsid w:val="004A2D8F"/>
    <w:rsid w:val="004A3C7B"/>
    <w:rsid w:val="004A439B"/>
    <w:rsid w:val="004A4F2D"/>
    <w:rsid w:val="004A5790"/>
    <w:rsid w:val="004A5C4D"/>
    <w:rsid w:val="004A5DB6"/>
    <w:rsid w:val="004A675F"/>
    <w:rsid w:val="004A6B2A"/>
    <w:rsid w:val="004B0251"/>
    <w:rsid w:val="004B0A83"/>
    <w:rsid w:val="004B0C57"/>
    <w:rsid w:val="004B0DDF"/>
    <w:rsid w:val="004B244D"/>
    <w:rsid w:val="004B25DB"/>
    <w:rsid w:val="004B37CC"/>
    <w:rsid w:val="004B3999"/>
    <w:rsid w:val="004B3B51"/>
    <w:rsid w:val="004B462F"/>
    <w:rsid w:val="004B4B69"/>
    <w:rsid w:val="004B5119"/>
    <w:rsid w:val="004B5B00"/>
    <w:rsid w:val="004B5DB2"/>
    <w:rsid w:val="004B5EEC"/>
    <w:rsid w:val="004B6298"/>
    <w:rsid w:val="004B6589"/>
    <w:rsid w:val="004B680E"/>
    <w:rsid w:val="004B6E8D"/>
    <w:rsid w:val="004B6F94"/>
    <w:rsid w:val="004C015E"/>
    <w:rsid w:val="004C0243"/>
    <w:rsid w:val="004C09ED"/>
    <w:rsid w:val="004C0BD4"/>
    <w:rsid w:val="004C1844"/>
    <w:rsid w:val="004C1D3A"/>
    <w:rsid w:val="004C2397"/>
    <w:rsid w:val="004C256F"/>
    <w:rsid w:val="004C2D42"/>
    <w:rsid w:val="004C34CF"/>
    <w:rsid w:val="004C3D61"/>
    <w:rsid w:val="004C3F6A"/>
    <w:rsid w:val="004C405F"/>
    <w:rsid w:val="004C48A9"/>
    <w:rsid w:val="004C5232"/>
    <w:rsid w:val="004C564F"/>
    <w:rsid w:val="004C5C3E"/>
    <w:rsid w:val="004C6473"/>
    <w:rsid w:val="004C6493"/>
    <w:rsid w:val="004C6EA4"/>
    <w:rsid w:val="004C7096"/>
    <w:rsid w:val="004C7830"/>
    <w:rsid w:val="004C79D0"/>
    <w:rsid w:val="004C7F6E"/>
    <w:rsid w:val="004D0222"/>
    <w:rsid w:val="004D03B5"/>
    <w:rsid w:val="004D056A"/>
    <w:rsid w:val="004D0A8E"/>
    <w:rsid w:val="004D0FFD"/>
    <w:rsid w:val="004D1243"/>
    <w:rsid w:val="004D1BC4"/>
    <w:rsid w:val="004D2548"/>
    <w:rsid w:val="004D281C"/>
    <w:rsid w:val="004D2980"/>
    <w:rsid w:val="004D3BD0"/>
    <w:rsid w:val="004D403A"/>
    <w:rsid w:val="004D4339"/>
    <w:rsid w:val="004D434A"/>
    <w:rsid w:val="004D4402"/>
    <w:rsid w:val="004D4EB9"/>
    <w:rsid w:val="004D54B4"/>
    <w:rsid w:val="004D5DA0"/>
    <w:rsid w:val="004D6D04"/>
    <w:rsid w:val="004D6DB8"/>
    <w:rsid w:val="004D6EA3"/>
    <w:rsid w:val="004D725E"/>
    <w:rsid w:val="004D7DD2"/>
    <w:rsid w:val="004D7FAF"/>
    <w:rsid w:val="004E05BE"/>
    <w:rsid w:val="004E060A"/>
    <w:rsid w:val="004E0A6F"/>
    <w:rsid w:val="004E10A8"/>
    <w:rsid w:val="004E1B19"/>
    <w:rsid w:val="004E1CAB"/>
    <w:rsid w:val="004E23C0"/>
    <w:rsid w:val="004E2BEB"/>
    <w:rsid w:val="004E3A44"/>
    <w:rsid w:val="004E3CDF"/>
    <w:rsid w:val="004E43C2"/>
    <w:rsid w:val="004E4D85"/>
    <w:rsid w:val="004E4EBC"/>
    <w:rsid w:val="004E5EED"/>
    <w:rsid w:val="004E630B"/>
    <w:rsid w:val="004E6347"/>
    <w:rsid w:val="004E6352"/>
    <w:rsid w:val="004E6ABC"/>
    <w:rsid w:val="004E6B7B"/>
    <w:rsid w:val="004E6BE0"/>
    <w:rsid w:val="004E73D0"/>
    <w:rsid w:val="004F036F"/>
    <w:rsid w:val="004F0D69"/>
    <w:rsid w:val="004F26B7"/>
    <w:rsid w:val="004F285D"/>
    <w:rsid w:val="004F35FA"/>
    <w:rsid w:val="004F3702"/>
    <w:rsid w:val="004F3789"/>
    <w:rsid w:val="004F450C"/>
    <w:rsid w:val="004F4529"/>
    <w:rsid w:val="004F46F1"/>
    <w:rsid w:val="004F4977"/>
    <w:rsid w:val="004F4BE2"/>
    <w:rsid w:val="004F533F"/>
    <w:rsid w:val="004F54BE"/>
    <w:rsid w:val="004F556D"/>
    <w:rsid w:val="004F6032"/>
    <w:rsid w:val="004F643B"/>
    <w:rsid w:val="004F6AC2"/>
    <w:rsid w:val="004F6B6A"/>
    <w:rsid w:val="004F7D27"/>
    <w:rsid w:val="004F7E9C"/>
    <w:rsid w:val="0050038E"/>
    <w:rsid w:val="0050064C"/>
    <w:rsid w:val="00500714"/>
    <w:rsid w:val="00500DC9"/>
    <w:rsid w:val="00500DD6"/>
    <w:rsid w:val="00500F2A"/>
    <w:rsid w:val="00501364"/>
    <w:rsid w:val="005017C6"/>
    <w:rsid w:val="005017C9"/>
    <w:rsid w:val="00501910"/>
    <w:rsid w:val="00501BAF"/>
    <w:rsid w:val="005027DD"/>
    <w:rsid w:val="0050307F"/>
    <w:rsid w:val="0050364E"/>
    <w:rsid w:val="00503713"/>
    <w:rsid w:val="00503B26"/>
    <w:rsid w:val="0050470D"/>
    <w:rsid w:val="00504AA3"/>
    <w:rsid w:val="00505811"/>
    <w:rsid w:val="00505C43"/>
    <w:rsid w:val="00505D21"/>
    <w:rsid w:val="00505D51"/>
    <w:rsid w:val="005060A5"/>
    <w:rsid w:val="00506259"/>
    <w:rsid w:val="0050645F"/>
    <w:rsid w:val="00506B77"/>
    <w:rsid w:val="00510357"/>
    <w:rsid w:val="005109A8"/>
    <w:rsid w:val="00511157"/>
    <w:rsid w:val="005119FC"/>
    <w:rsid w:val="00511BD2"/>
    <w:rsid w:val="00511F68"/>
    <w:rsid w:val="0051213D"/>
    <w:rsid w:val="0051215D"/>
    <w:rsid w:val="00512164"/>
    <w:rsid w:val="0051230F"/>
    <w:rsid w:val="005125A9"/>
    <w:rsid w:val="00512AFC"/>
    <w:rsid w:val="00513278"/>
    <w:rsid w:val="00513FC9"/>
    <w:rsid w:val="005146AA"/>
    <w:rsid w:val="0051527F"/>
    <w:rsid w:val="005154B6"/>
    <w:rsid w:val="005154D0"/>
    <w:rsid w:val="0051563C"/>
    <w:rsid w:val="00515B4C"/>
    <w:rsid w:val="00515D06"/>
    <w:rsid w:val="00515F33"/>
    <w:rsid w:val="00516537"/>
    <w:rsid w:val="00516831"/>
    <w:rsid w:val="00516EEF"/>
    <w:rsid w:val="00517372"/>
    <w:rsid w:val="00517794"/>
    <w:rsid w:val="00517A9D"/>
    <w:rsid w:val="00517B37"/>
    <w:rsid w:val="00517FDE"/>
    <w:rsid w:val="0052012F"/>
    <w:rsid w:val="005201A9"/>
    <w:rsid w:val="005202C3"/>
    <w:rsid w:val="00520D6C"/>
    <w:rsid w:val="00522162"/>
    <w:rsid w:val="005231C4"/>
    <w:rsid w:val="005237DA"/>
    <w:rsid w:val="005238BA"/>
    <w:rsid w:val="00523AB6"/>
    <w:rsid w:val="00523D3B"/>
    <w:rsid w:val="0052403E"/>
    <w:rsid w:val="005241EF"/>
    <w:rsid w:val="00524274"/>
    <w:rsid w:val="00524306"/>
    <w:rsid w:val="005247E7"/>
    <w:rsid w:val="00524B20"/>
    <w:rsid w:val="00524F82"/>
    <w:rsid w:val="0052579B"/>
    <w:rsid w:val="00525A9F"/>
    <w:rsid w:val="00525AEF"/>
    <w:rsid w:val="00525B48"/>
    <w:rsid w:val="00525BD3"/>
    <w:rsid w:val="00525C5C"/>
    <w:rsid w:val="00525D32"/>
    <w:rsid w:val="005265B3"/>
    <w:rsid w:val="00526D7B"/>
    <w:rsid w:val="005273C9"/>
    <w:rsid w:val="00527569"/>
    <w:rsid w:val="00527A34"/>
    <w:rsid w:val="00527CDB"/>
    <w:rsid w:val="0053050C"/>
    <w:rsid w:val="0053125E"/>
    <w:rsid w:val="0053131F"/>
    <w:rsid w:val="0053135E"/>
    <w:rsid w:val="005319B8"/>
    <w:rsid w:val="00531B97"/>
    <w:rsid w:val="00531F99"/>
    <w:rsid w:val="005324F3"/>
    <w:rsid w:val="00532D65"/>
    <w:rsid w:val="00532E42"/>
    <w:rsid w:val="00533154"/>
    <w:rsid w:val="0053377B"/>
    <w:rsid w:val="005344F7"/>
    <w:rsid w:val="00534974"/>
    <w:rsid w:val="00534ACF"/>
    <w:rsid w:val="00535035"/>
    <w:rsid w:val="00535199"/>
    <w:rsid w:val="00535B97"/>
    <w:rsid w:val="00535CF6"/>
    <w:rsid w:val="00535DE3"/>
    <w:rsid w:val="005360AB"/>
    <w:rsid w:val="005363A1"/>
    <w:rsid w:val="00536F86"/>
    <w:rsid w:val="00537073"/>
    <w:rsid w:val="00537416"/>
    <w:rsid w:val="00537C33"/>
    <w:rsid w:val="00537C5C"/>
    <w:rsid w:val="00540677"/>
    <w:rsid w:val="00541FF1"/>
    <w:rsid w:val="00542086"/>
    <w:rsid w:val="0054209B"/>
    <w:rsid w:val="005423E8"/>
    <w:rsid w:val="00542C57"/>
    <w:rsid w:val="005430B9"/>
    <w:rsid w:val="00543333"/>
    <w:rsid w:val="00543D3F"/>
    <w:rsid w:val="00544001"/>
    <w:rsid w:val="0054485C"/>
    <w:rsid w:val="00545026"/>
    <w:rsid w:val="005452B0"/>
    <w:rsid w:val="005455F2"/>
    <w:rsid w:val="00545957"/>
    <w:rsid w:val="00545D95"/>
    <w:rsid w:val="00545E8F"/>
    <w:rsid w:val="00546140"/>
    <w:rsid w:val="005463A5"/>
    <w:rsid w:val="00546637"/>
    <w:rsid w:val="00546646"/>
    <w:rsid w:val="00546E3D"/>
    <w:rsid w:val="00547C93"/>
    <w:rsid w:val="00547CAE"/>
    <w:rsid w:val="00547F42"/>
    <w:rsid w:val="0055005A"/>
    <w:rsid w:val="0055022B"/>
    <w:rsid w:val="005507C1"/>
    <w:rsid w:val="00550CC0"/>
    <w:rsid w:val="00550E8A"/>
    <w:rsid w:val="00550F6F"/>
    <w:rsid w:val="005513E5"/>
    <w:rsid w:val="0055163D"/>
    <w:rsid w:val="00551AFD"/>
    <w:rsid w:val="00552689"/>
    <w:rsid w:val="00553388"/>
    <w:rsid w:val="0055358B"/>
    <w:rsid w:val="005537BD"/>
    <w:rsid w:val="005537BF"/>
    <w:rsid w:val="00553B92"/>
    <w:rsid w:val="005541FF"/>
    <w:rsid w:val="005542C0"/>
    <w:rsid w:val="00554466"/>
    <w:rsid w:val="005546B9"/>
    <w:rsid w:val="00554B55"/>
    <w:rsid w:val="00554C78"/>
    <w:rsid w:val="00555339"/>
    <w:rsid w:val="0055539E"/>
    <w:rsid w:val="00555A98"/>
    <w:rsid w:val="00556470"/>
    <w:rsid w:val="005566AA"/>
    <w:rsid w:val="005568F9"/>
    <w:rsid w:val="00556986"/>
    <w:rsid w:val="005569E7"/>
    <w:rsid w:val="005573A9"/>
    <w:rsid w:val="005574B4"/>
    <w:rsid w:val="00557688"/>
    <w:rsid w:val="00560D60"/>
    <w:rsid w:val="00560FFE"/>
    <w:rsid w:val="00561333"/>
    <w:rsid w:val="00561523"/>
    <w:rsid w:val="005619D3"/>
    <w:rsid w:val="00561D61"/>
    <w:rsid w:val="005625A9"/>
    <w:rsid w:val="00563047"/>
    <w:rsid w:val="0056310E"/>
    <w:rsid w:val="00563120"/>
    <w:rsid w:val="00563420"/>
    <w:rsid w:val="005635F7"/>
    <w:rsid w:val="00563641"/>
    <w:rsid w:val="00563EE8"/>
    <w:rsid w:val="0056419A"/>
    <w:rsid w:val="00564240"/>
    <w:rsid w:val="00564392"/>
    <w:rsid w:val="00564419"/>
    <w:rsid w:val="00564AD7"/>
    <w:rsid w:val="00564AF2"/>
    <w:rsid w:val="00564D6E"/>
    <w:rsid w:val="005655D0"/>
    <w:rsid w:val="00565930"/>
    <w:rsid w:val="00565DE4"/>
    <w:rsid w:val="00565EEA"/>
    <w:rsid w:val="0056658A"/>
    <w:rsid w:val="005668A6"/>
    <w:rsid w:val="00566989"/>
    <w:rsid w:val="00567617"/>
    <w:rsid w:val="00567ADA"/>
    <w:rsid w:val="00567EF7"/>
    <w:rsid w:val="00567F4F"/>
    <w:rsid w:val="00567FD2"/>
    <w:rsid w:val="005700C7"/>
    <w:rsid w:val="005710AB"/>
    <w:rsid w:val="0057112D"/>
    <w:rsid w:val="0057160A"/>
    <w:rsid w:val="00571EB5"/>
    <w:rsid w:val="00572187"/>
    <w:rsid w:val="00572256"/>
    <w:rsid w:val="005729DD"/>
    <w:rsid w:val="00572C4A"/>
    <w:rsid w:val="00572D26"/>
    <w:rsid w:val="00574283"/>
    <w:rsid w:val="005742F5"/>
    <w:rsid w:val="005745DE"/>
    <w:rsid w:val="00575943"/>
    <w:rsid w:val="00575A20"/>
    <w:rsid w:val="0057672D"/>
    <w:rsid w:val="00576F71"/>
    <w:rsid w:val="00577237"/>
    <w:rsid w:val="0057739E"/>
    <w:rsid w:val="005773A0"/>
    <w:rsid w:val="00577CF7"/>
    <w:rsid w:val="00580391"/>
    <w:rsid w:val="0058069C"/>
    <w:rsid w:val="005808D4"/>
    <w:rsid w:val="00580B53"/>
    <w:rsid w:val="00581225"/>
    <w:rsid w:val="005812DA"/>
    <w:rsid w:val="00581D5E"/>
    <w:rsid w:val="00582F3E"/>
    <w:rsid w:val="005835B3"/>
    <w:rsid w:val="00583C96"/>
    <w:rsid w:val="00584081"/>
    <w:rsid w:val="00584CF9"/>
    <w:rsid w:val="00585822"/>
    <w:rsid w:val="00585DF8"/>
    <w:rsid w:val="005864B3"/>
    <w:rsid w:val="00586664"/>
    <w:rsid w:val="00586998"/>
    <w:rsid w:val="00587314"/>
    <w:rsid w:val="00587716"/>
    <w:rsid w:val="0058796E"/>
    <w:rsid w:val="00587F7F"/>
    <w:rsid w:val="0059006F"/>
    <w:rsid w:val="005903E5"/>
    <w:rsid w:val="005906F6"/>
    <w:rsid w:val="005908F6"/>
    <w:rsid w:val="00590B09"/>
    <w:rsid w:val="00590C77"/>
    <w:rsid w:val="00591603"/>
    <w:rsid w:val="005916C6"/>
    <w:rsid w:val="00591DA4"/>
    <w:rsid w:val="00592BA6"/>
    <w:rsid w:val="005933F4"/>
    <w:rsid w:val="0059357A"/>
    <w:rsid w:val="00593F4A"/>
    <w:rsid w:val="005943D6"/>
    <w:rsid w:val="005945E9"/>
    <w:rsid w:val="0059527C"/>
    <w:rsid w:val="0059538C"/>
    <w:rsid w:val="00596660"/>
    <w:rsid w:val="00596695"/>
    <w:rsid w:val="005966B6"/>
    <w:rsid w:val="00596828"/>
    <w:rsid w:val="005971A2"/>
    <w:rsid w:val="005972C3"/>
    <w:rsid w:val="00597A6D"/>
    <w:rsid w:val="00597AAD"/>
    <w:rsid w:val="00597E7F"/>
    <w:rsid w:val="005A049D"/>
    <w:rsid w:val="005A0910"/>
    <w:rsid w:val="005A1049"/>
    <w:rsid w:val="005A10C7"/>
    <w:rsid w:val="005A1721"/>
    <w:rsid w:val="005A2098"/>
    <w:rsid w:val="005A2B59"/>
    <w:rsid w:val="005A364D"/>
    <w:rsid w:val="005A39D7"/>
    <w:rsid w:val="005A3A89"/>
    <w:rsid w:val="005A3CCB"/>
    <w:rsid w:val="005A498A"/>
    <w:rsid w:val="005A49D7"/>
    <w:rsid w:val="005A4EB8"/>
    <w:rsid w:val="005A52F4"/>
    <w:rsid w:val="005A536D"/>
    <w:rsid w:val="005A55A2"/>
    <w:rsid w:val="005A5700"/>
    <w:rsid w:val="005A5788"/>
    <w:rsid w:val="005A5E88"/>
    <w:rsid w:val="005A6C63"/>
    <w:rsid w:val="005A70A3"/>
    <w:rsid w:val="005A72A3"/>
    <w:rsid w:val="005A75AB"/>
    <w:rsid w:val="005A7F7D"/>
    <w:rsid w:val="005B057D"/>
    <w:rsid w:val="005B0949"/>
    <w:rsid w:val="005B09AF"/>
    <w:rsid w:val="005B0E69"/>
    <w:rsid w:val="005B17BA"/>
    <w:rsid w:val="005B188A"/>
    <w:rsid w:val="005B1C6A"/>
    <w:rsid w:val="005B2072"/>
    <w:rsid w:val="005B2CBA"/>
    <w:rsid w:val="005B4175"/>
    <w:rsid w:val="005B41F7"/>
    <w:rsid w:val="005B44AB"/>
    <w:rsid w:val="005B4D1D"/>
    <w:rsid w:val="005B508E"/>
    <w:rsid w:val="005B617C"/>
    <w:rsid w:val="005B6268"/>
    <w:rsid w:val="005B696F"/>
    <w:rsid w:val="005B69A7"/>
    <w:rsid w:val="005B6B20"/>
    <w:rsid w:val="005B703A"/>
    <w:rsid w:val="005B71D2"/>
    <w:rsid w:val="005B721D"/>
    <w:rsid w:val="005B7E6D"/>
    <w:rsid w:val="005C0085"/>
    <w:rsid w:val="005C040D"/>
    <w:rsid w:val="005C0656"/>
    <w:rsid w:val="005C0C1F"/>
    <w:rsid w:val="005C0DB3"/>
    <w:rsid w:val="005C1440"/>
    <w:rsid w:val="005C1498"/>
    <w:rsid w:val="005C2321"/>
    <w:rsid w:val="005C28F6"/>
    <w:rsid w:val="005C2B91"/>
    <w:rsid w:val="005C2D6F"/>
    <w:rsid w:val="005C3F28"/>
    <w:rsid w:val="005C4015"/>
    <w:rsid w:val="005C48FF"/>
    <w:rsid w:val="005C4A5B"/>
    <w:rsid w:val="005C5730"/>
    <w:rsid w:val="005C5832"/>
    <w:rsid w:val="005C6C91"/>
    <w:rsid w:val="005C7385"/>
    <w:rsid w:val="005C75DF"/>
    <w:rsid w:val="005C7B63"/>
    <w:rsid w:val="005C7D05"/>
    <w:rsid w:val="005D019F"/>
    <w:rsid w:val="005D0EE3"/>
    <w:rsid w:val="005D0F14"/>
    <w:rsid w:val="005D192F"/>
    <w:rsid w:val="005D2777"/>
    <w:rsid w:val="005D346A"/>
    <w:rsid w:val="005D34BC"/>
    <w:rsid w:val="005D353B"/>
    <w:rsid w:val="005D3983"/>
    <w:rsid w:val="005D3B26"/>
    <w:rsid w:val="005D3F20"/>
    <w:rsid w:val="005D42FA"/>
    <w:rsid w:val="005D4B66"/>
    <w:rsid w:val="005D5A58"/>
    <w:rsid w:val="005D5B88"/>
    <w:rsid w:val="005D5C21"/>
    <w:rsid w:val="005D6868"/>
    <w:rsid w:val="005D6965"/>
    <w:rsid w:val="005D740B"/>
    <w:rsid w:val="005D74D0"/>
    <w:rsid w:val="005D7976"/>
    <w:rsid w:val="005E0427"/>
    <w:rsid w:val="005E075C"/>
    <w:rsid w:val="005E0D8A"/>
    <w:rsid w:val="005E0E7B"/>
    <w:rsid w:val="005E11A7"/>
    <w:rsid w:val="005E1751"/>
    <w:rsid w:val="005E1855"/>
    <w:rsid w:val="005E1B19"/>
    <w:rsid w:val="005E2092"/>
    <w:rsid w:val="005E24E1"/>
    <w:rsid w:val="005E2C04"/>
    <w:rsid w:val="005E334E"/>
    <w:rsid w:val="005E3F1C"/>
    <w:rsid w:val="005E472D"/>
    <w:rsid w:val="005E4A8D"/>
    <w:rsid w:val="005E541E"/>
    <w:rsid w:val="005E5F5A"/>
    <w:rsid w:val="005E62F3"/>
    <w:rsid w:val="005E664F"/>
    <w:rsid w:val="005E67EF"/>
    <w:rsid w:val="005E6E4D"/>
    <w:rsid w:val="005E6F09"/>
    <w:rsid w:val="005E6FB1"/>
    <w:rsid w:val="005E70D1"/>
    <w:rsid w:val="005E7A98"/>
    <w:rsid w:val="005E7BEB"/>
    <w:rsid w:val="005E7D8F"/>
    <w:rsid w:val="005F0BA8"/>
    <w:rsid w:val="005F0C26"/>
    <w:rsid w:val="005F0F76"/>
    <w:rsid w:val="005F1969"/>
    <w:rsid w:val="005F1A38"/>
    <w:rsid w:val="005F1B39"/>
    <w:rsid w:val="005F1C96"/>
    <w:rsid w:val="005F1F62"/>
    <w:rsid w:val="005F3669"/>
    <w:rsid w:val="005F36C2"/>
    <w:rsid w:val="005F3CB6"/>
    <w:rsid w:val="005F400E"/>
    <w:rsid w:val="005F4046"/>
    <w:rsid w:val="005F413E"/>
    <w:rsid w:val="005F4835"/>
    <w:rsid w:val="005F4AB9"/>
    <w:rsid w:val="005F4F11"/>
    <w:rsid w:val="005F5B45"/>
    <w:rsid w:val="005F673B"/>
    <w:rsid w:val="005F6875"/>
    <w:rsid w:val="005F69CC"/>
    <w:rsid w:val="005F7A1E"/>
    <w:rsid w:val="00600326"/>
    <w:rsid w:val="006004AA"/>
    <w:rsid w:val="006008DF"/>
    <w:rsid w:val="00600B6A"/>
    <w:rsid w:val="00601008"/>
    <w:rsid w:val="00601CF8"/>
    <w:rsid w:val="006020A2"/>
    <w:rsid w:val="0060240E"/>
    <w:rsid w:val="006027D5"/>
    <w:rsid w:val="00603764"/>
    <w:rsid w:val="006037A5"/>
    <w:rsid w:val="00603E5F"/>
    <w:rsid w:val="006045E0"/>
    <w:rsid w:val="0060490C"/>
    <w:rsid w:val="00604B09"/>
    <w:rsid w:val="00604FD6"/>
    <w:rsid w:val="00605249"/>
    <w:rsid w:val="00606690"/>
    <w:rsid w:val="00606DED"/>
    <w:rsid w:val="006076C8"/>
    <w:rsid w:val="00607793"/>
    <w:rsid w:val="006077EB"/>
    <w:rsid w:val="00607EF7"/>
    <w:rsid w:val="00607FCE"/>
    <w:rsid w:val="0061075D"/>
    <w:rsid w:val="00610DC3"/>
    <w:rsid w:val="006113F9"/>
    <w:rsid w:val="00611E6F"/>
    <w:rsid w:val="006120C8"/>
    <w:rsid w:val="00612B58"/>
    <w:rsid w:val="0061354D"/>
    <w:rsid w:val="00613F0F"/>
    <w:rsid w:val="006148C6"/>
    <w:rsid w:val="00614B24"/>
    <w:rsid w:val="00615689"/>
    <w:rsid w:val="0061588F"/>
    <w:rsid w:val="00615906"/>
    <w:rsid w:val="00615A3F"/>
    <w:rsid w:val="00615E31"/>
    <w:rsid w:val="00616A11"/>
    <w:rsid w:val="00616A68"/>
    <w:rsid w:val="00616ADB"/>
    <w:rsid w:val="00616CEA"/>
    <w:rsid w:val="00616E4E"/>
    <w:rsid w:val="00616FD0"/>
    <w:rsid w:val="006175CF"/>
    <w:rsid w:val="006176CB"/>
    <w:rsid w:val="00617771"/>
    <w:rsid w:val="00617AE6"/>
    <w:rsid w:val="00620102"/>
    <w:rsid w:val="0062068A"/>
    <w:rsid w:val="00620A59"/>
    <w:rsid w:val="00621956"/>
    <w:rsid w:val="00621F9A"/>
    <w:rsid w:val="00622743"/>
    <w:rsid w:val="0062327D"/>
    <w:rsid w:val="00623C68"/>
    <w:rsid w:val="00623D02"/>
    <w:rsid w:val="00624EF5"/>
    <w:rsid w:val="006250C4"/>
    <w:rsid w:val="006253D2"/>
    <w:rsid w:val="0062622C"/>
    <w:rsid w:val="006267C5"/>
    <w:rsid w:val="00626C28"/>
    <w:rsid w:val="00626D9B"/>
    <w:rsid w:val="00627532"/>
    <w:rsid w:val="00627541"/>
    <w:rsid w:val="00627A89"/>
    <w:rsid w:val="00627C7C"/>
    <w:rsid w:val="00630102"/>
    <w:rsid w:val="00630EA7"/>
    <w:rsid w:val="00631BCA"/>
    <w:rsid w:val="00631C85"/>
    <w:rsid w:val="00631F04"/>
    <w:rsid w:val="006320F8"/>
    <w:rsid w:val="0063226D"/>
    <w:rsid w:val="00632AB7"/>
    <w:rsid w:val="0063308C"/>
    <w:rsid w:val="006338A9"/>
    <w:rsid w:val="00633D88"/>
    <w:rsid w:val="006343F8"/>
    <w:rsid w:val="00634447"/>
    <w:rsid w:val="00634597"/>
    <w:rsid w:val="00634679"/>
    <w:rsid w:val="0063479E"/>
    <w:rsid w:val="006350B5"/>
    <w:rsid w:val="00635E9F"/>
    <w:rsid w:val="0063641D"/>
    <w:rsid w:val="00636652"/>
    <w:rsid w:val="00636B94"/>
    <w:rsid w:val="00636D97"/>
    <w:rsid w:val="00636DE0"/>
    <w:rsid w:val="0063743B"/>
    <w:rsid w:val="006378AF"/>
    <w:rsid w:val="00637FA8"/>
    <w:rsid w:val="006401C7"/>
    <w:rsid w:val="006402A2"/>
    <w:rsid w:val="0064052E"/>
    <w:rsid w:val="00640D74"/>
    <w:rsid w:val="006410CC"/>
    <w:rsid w:val="0064265B"/>
    <w:rsid w:val="00642724"/>
    <w:rsid w:val="00642764"/>
    <w:rsid w:val="00642837"/>
    <w:rsid w:val="006429AD"/>
    <w:rsid w:val="006432BD"/>
    <w:rsid w:val="00643C38"/>
    <w:rsid w:val="00643DD3"/>
    <w:rsid w:val="00643E7E"/>
    <w:rsid w:val="00643F21"/>
    <w:rsid w:val="006442ED"/>
    <w:rsid w:val="006451F3"/>
    <w:rsid w:val="0064528F"/>
    <w:rsid w:val="0064561B"/>
    <w:rsid w:val="00645B59"/>
    <w:rsid w:val="00645D00"/>
    <w:rsid w:val="006462E9"/>
    <w:rsid w:val="006475ED"/>
    <w:rsid w:val="00647FBE"/>
    <w:rsid w:val="0065059D"/>
    <w:rsid w:val="00652276"/>
    <w:rsid w:val="00652C57"/>
    <w:rsid w:val="00652F2D"/>
    <w:rsid w:val="00652F6E"/>
    <w:rsid w:val="006536B9"/>
    <w:rsid w:val="006536DE"/>
    <w:rsid w:val="00653824"/>
    <w:rsid w:val="006546B0"/>
    <w:rsid w:val="00654B58"/>
    <w:rsid w:val="00654FD6"/>
    <w:rsid w:val="006551F8"/>
    <w:rsid w:val="00655822"/>
    <w:rsid w:val="006561B9"/>
    <w:rsid w:val="0065636B"/>
    <w:rsid w:val="0065678E"/>
    <w:rsid w:val="00656A89"/>
    <w:rsid w:val="00657283"/>
    <w:rsid w:val="006573FF"/>
    <w:rsid w:val="00660255"/>
    <w:rsid w:val="00660D78"/>
    <w:rsid w:val="00661095"/>
    <w:rsid w:val="006610F7"/>
    <w:rsid w:val="0066113D"/>
    <w:rsid w:val="0066177B"/>
    <w:rsid w:val="006618FF"/>
    <w:rsid w:val="00661E0A"/>
    <w:rsid w:val="00662933"/>
    <w:rsid w:val="00662A85"/>
    <w:rsid w:val="00662BAD"/>
    <w:rsid w:val="00662D07"/>
    <w:rsid w:val="0066410A"/>
    <w:rsid w:val="006641AE"/>
    <w:rsid w:val="006643B0"/>
    <w:rsid w:val="006643EC"/>
    <w:rsid w:val="00664D33"/>
    <w:rsid w:val="00665348"/>
    <w:rsid w:val="00665667"/>
    <w:rsid w:val="00665F15"/>
    <w:rsid w:val="00665F4A"/>
    <w:rsid w:val="0066609F"/>
    <w:rsid w:val="00666199"/>
    <w:rsid w:val="0066659E"/>
    <w:rsid w:val="00666651"/>
    <w:rsid w:val="00666B68"/>
    <w:rsid w:val="00666F53"/>
    <w:rsid w:val="00667C49"/>
    <w:rsid w:val="00670119"/>
    <w:rsid w:val="00670594"/>
    <w:rsid w:val="00670A60"/>
    <w:rsid w:val="00670AE7"/>
    <w:rsid w:val="00670B4D"/>
    <w:rsid w:val="00670FE8"/>
    <w:rsid w:val="0067128E"/>
    <w:rsid w:val="006714C5"/>
    <w:rsid w:val="006725F9"/>
    <w:rsid w:val="0067276B"/>
    <w:rsid w:val="006731B6"/>
    <w:rsid w:val="00673280"/>
    <w:rsid w:val="00673429"/>
    <w:rsid w:val="00673C51"/>
    <w:rsid w:val="00673E9C"/>
    <w:rsid w:val="00673FD6"/>
    <w:rsid w:val="00674027"/>
    <w:rsid w:val="006744C3"/>
    <w:rsid w:val="00674614"/>
    <w:rsid w:val="00675A73"/>
    <w:rsid w:val="0067622D"/>
    <w:rsid w:val="006762D0"/>
    <w:rsid w:val="00676AC0"/>
    <w:rsid w:val="00677798"/>
    <w:rsid w:val="00677AE6"/>
    <w:rsid w:val="006801DB"/>
    <w:rsid w:val="00680216"/>
    <w:rsid w:val="006805DB"/>
    <w:rsid w:val="0068075B"/>
    <w:rsid w:val="006808AA"/>
    <w:rsid w:val="00681B99"/>
    <w:rsid w:val="006821C9"/>
    <w:rsid w:val="006823B0"/>
    <w:rsid w:val="006824CB"/>
    <w:rsid w:val="0068291C"/>
    <w:rsid w:val="00682A53"/>
    <w:rsid w:val="00682AD3"/>
    <w:rsid w:val="00682B52"/>
    <w:rsid w:val="00682E5E"/>
    <w:rsid w:val="00683313"/>
    <w:rsid w:val="006833A4"/>
    <w:rsid w:val="00683851"/>
    <w:rsid w:val="0068409F"/>
    <w:rsid w:val="0068450B"/>
    <w:rsid w:val="0068450E"/>
    <w:rsid w:val="00684685"/>
    <w:rsid w:val="00684884"/>
    <w:rsid w:val="00684C4E"/>
    <w:rsid w:val="00684CF9"/>
    <w:rsid w:val="00684E91"/>
    <w:rsid w:val="00685343"/>
    <w:rsid w:val="00685368"/>
    <w:rsid w:val="0068669A"/>
    <w:rsid w:val="00686793"/>
    <w:rsid w:val="00687178"/>
    <w:rsid w:val="006875B6"/>
    <w:rsid w:val="00687812"/>
    <w:rsid w:val="00687938"/>
    <w:rsid w:val="006879E8"/>
    <w:rsid w:val="006903E7"/>
    <w:rsid w:val="0069047B"/>
    <w:rsid w:val="006909B0"/>
    <w:rsid w:val="006910C6"/>
    <w:rsid w:val="00691805"/>
    <w:rsid w:val="0069236D"/>
    <w:rsid w:val="00692578"/>
    <w:rsid w:val="0069274D"/>
    <w:rsid w:val="00692A22"/>
    <w:rsid w:val="00692A3A"/>
    <w:rsid w:val="00692D02"/>
    <w:rsid w:val="00693090"/>
    <w:rsid w:val="006936B7"/>
    <w:rsid w:val="00693945"/>
    <w:rsid w:val="00694346"/>
    <w:rsid w:val="00694523"/>
    <w:rsid w:val="006949DD"/>
    <w:rsid w:val="00694A4C"/>
    <w:rsid w:val="00695359"/>
    <w:rsid w:val="00695A4C"/>
    <w:rsid w:val="00695A91"/>
    <w:rsid w:val="00695BE6"/>
    <w:rsid w:val="00696ADD"/>
    <w:rsid w:val="00696AEA"/>
    <w:rsid w:val="00696F94"/>
    <w:rsid w:val="0069725D"/>
    <w:rsid w:val="0069772C"/>
    <w:rsid w:val="00697A8A"/>
    <w:rsid w:val="006A01EE"/>
    <w:rsid w:val="006A02DC"/>
    <w:rsid w:val="006A0C0A"/>
    <w:rsid w:val="006A0D70"/>
    <w:rsid w:val="006A0DB5"/>
    <w:rsid w:val="006A0FCA"/>
    <w:rsid w:val="006A107C"/>
    <w:rsid w:val="006A111D"/>
    <w:rsid w:val="006A11C4"/>
    <w:rsid w:val="006A12D1"/>
    <w:rsid w:val="006A1593"/>
    <w:rsid w:val="006A2146"/>
    <w:rsid w:val="006A2153"/>
    <w:rsid w:val="006A2215"/>
    <w:rsid w:val="006A22A5"/>
    <w:rsid w:val="006A23ED"/>
    <w:rsid w:val="006A3A8B"/>
    <w:rsid w:val="006A4422"/>
    <w:rsid w:val="006A468A"/>
    <w:rsid w:val="006A47EF"/>
    <w:rsid w:val="006A4DCC"/>
    <w:rsid w:val="006A5124"/>
    <w:rsid w:val="006A5B89"/>
    <w:rsid w:val="006A5EC6"/>
    <w:rsid w:val="006A662D"/>
    <w:rsid w:val="006A68F2"/>
    <w:rsid w:val="006A69BA"/>
    <w:rsid w:val="006A69DE"/>
    <w:rsid w:val="006A6E0C"/>
    <w:rsid w:val="006A7BD8"/>
    <w:rsid w:val="006B0AC9"/>
    <w:rsid w:val="006B0AD5"/>
    <w:rsid w:val="006B0D5C"/>
    <w:rsid w:val="006B11A4"/>
    <w:rsid w:val="006B157A"/>
    <w:rsid w:val="006B252B"/>
    <w:rsid w:val="006B369F"/>
    <w:rsid w:val="006B3D1F"/>
    <w:rsid w:val="006B4826"/>
    <w:rsid w:val="006B4F1C"/>
    <w:rsid w:val="006B4F94"/>
    <w:rsid w:val="006B57BA"/>
    <w:rsid w:val="006B6180"/>
    <w:rsid w:val="006B65A7"/>
    <w:rsid w:val="006B6E25"/>
    <w:rsid w:val="006B712E"/>
    <w:rsid w:val="006B79FB"/>
    <w:rsid w:val="006B7C40"/>
    <w:rsid w:val="006B7DE4"/>
    <w:rsid w:val="006C0D0E"/>
    <w:rsid w:val="006C0DAE"/>
    <w:rsid w:val="006C174F"/>
    <w:rsid w:val="006C19E9"/>
    <w:rsid w:val="006C1D57"/>
    <w:rsid w:val="006C1E67"/>
    <w:rsid w:val="006C26FB"/>
    <w:rsid w:val="006C2776"/>
    <w:rsid w:val="006C2CA2"/>
    <w:rsid w:val="006C3628"/>
    <w:rsid w:val="006C3B0A"/>
    <w:rsid w:val="006C3D57"/>
    <w:rsid w:val="006C45F0"/>
    <w:rsid w:val="006C480F"/>
    <w:rsid w:val="006C54E8"/>
    <w:rsid w:val="006C576D"/>
    <w:rsid w:val="006C58F7"/>
    <w:rsid w:val="006C5E4D"/>
    <w:rsid w:val="006C5EE0"/>
    <w:rsid w:val="006C5FE6"/>
    <w:rsid w:val="006C65AE"/>
    <w:rsid w:val="006C69D6"/>
    <w:rsid w:val="006C6F47"/>
    <w:rsid w:val="006C7250"/>
    <w:rsid w:val="006D0B36"/>
    <w:rsid w:val="006D196D"/>
    <w:rsid w:val="006D1C91"/>
    <w:rsid w:val="006D221E"/>
    <w:rsid w:val="006D2675"/>
    <w:rsid w:val="006D2F01"/>
    <w:rsid w:val="006D3867"/>
    <w:rsid w:val="006D3962"/>
    <w:rsid w:val="006D45E7"/>
    <w:rsid w:val="006D45F0"/>
    <w:rsid w:val="006D4767"/>
    <w:rsid w:val="006D4DD9"/>
    <w:rsid w:val="006D5129"/>
    <w:rsid w:val="006D53AA"/>
    <w:rsid w:val="006D7534"/>
    <w:rsid w:val="006D7986"/>
    <w:rsid w:val="006E0078"/>
    <w:rsid w:val="006E12B4"/>
    <w:rsid w:val="006E168D"/>
    <w:rsid w:val="006E1918"/>
    <w:rsid w:val="006E1924"/>
    <w:rsid w:val="006E228E"/>
    <w:rsid w:val="006E2A89"/>
    <w:rsid w:val="006E2C6E"/>
    <w:rsid w:val="006E2D21"/>
    <w:rsid w:val="006E2F72"/>
    <w:rsid w:val="006E2FCE"/>
    <w:rsid w:val="006E39FF"/>
    <w:rsid w:val="006E3A67"/>
    <w:rsid w:val="006E4052"/>
    <w:rsid w:val="006E459A"/>
    <w:rsid w:val="006E4F1A"/>
    <w:rsid w:val="006E6318"/>
    <w:rsid w:val="006E6F3A"/>
    <w:rsid w:val="006E748A"/>
    <w:rsid w:val="006F037E"/>
    <w:rsid w:val="006F049A"/>
    <w:rsid w:val="006F05C7"/>
    <w:rsid w:val="006F064C"/>
    <w:rsid w:val="006F0718"/>
    <w:rsid w:val="006F14F0"/>
    <w:rsid w:val="006F16ED"/>
    <w:rsid w:val="006F1F1A"/>
    <w:rsid w:val="006F2468"/>
    <w:rsid w:val="006F2812"/>
    <w:rsid w:val="006F2A6B"/>
    <w:rsid w:val="006F2FD8"/>
    <w:rsid w:val="006F3BE5"/>
    <w:rsid w:val="006F3F9A"/>
    <w:rsid w:val="006F43D8"/>
    <w:rsid w:val="006F45FD"/>
    <w:rsid w:val="006F468B"/>
    <w:rsid w:val="006F530A"/>
    <w:rsid w:val="006F59A7"/>
    <w:rsid w:val="006F63CA"/>
    <w:rsid w:val="006F71A3"/>
    <w:rsid w:val="006F79A7"/>
    <w:rsid w:val="0070070F"/>
    <w:rsid w:val="00700B9C"/>
    <w:rsid w:val="00700D60"/>
    <w:rsid w:val="00700F57"/>
    <w:rsid w:val="00701060"/>
    <w:rsid w:val="00701344"/>
    <w:rsid w:val="007021A9"/>
    <w:rsid w:val="00702911"/>
    <w:rsid w:val="00702FA8"/>
    <w:rsid w:val="00704462"/>
    <w:rsid w:val="00704620"/>
    <w:rsid w:val="00704AE4"/>
    <w:rsid w:val="00704D1D"/>
    <w:rsid w:val="00704F57"/>
    <w:rsid w:val="0070500E"/>
    <w:rsid w:val="00705162"/>
    <w:rsid w:val="007055CC"/>
    <w:rsid w:val="007057EA"/>
    <w:rsid w:val="00705B8B"/>
    <w:rsid w:val="00706005"/>
    <w:rsid w:val="00706F67"/>
    <w:rsid w:val="00707581"/>
    <w:rsid w:val="00707E77"/>
    <w:rsid w:val="00707E94"/>
    <w:rsid w:val="00707F02"/>
    <w:rsid w:val="00710136"/>
    <w:rsid w:val="00710391"/>
    <w:rsid w:val="00711221"/>
    <w:rsid w:val="00711CA5"/>
    <w:rsid w:val="00712BF1"/>
    <w:rsid w:val="00713AE9"/>
    <w:rsid w:val="007140A9"/>
    <w:rsid w:val="00714942"/>
    <w:rsid w:val="00714EDD"/>
    <w:rsid w:val="00714F00"/>
    <w:rsid w:val="0071517B"/>
    <w:rsid w:val="007153B0"/>
    <w:rsid w:val="00715B47"/>
    <w:rsid w:val="00715ED8"/>
    <w:rsid w:val="0071605E"/>
    <w:rsid w:val="0071620D"/>
    <w:rsid w:val="0072077B"/>
    <w:rsid w:val="00720828"/>
    <w:rsid w:val="00720B50"/>
    <w:rsid w:val="00720D28"/>
    <w:rsid w:val="00721732"/>
    <w:rsid w:val="007219B2"/>
    <w:rsid w:val="00722A59"/>
    <w:rsid w:val="00722A85"/>
    <w:rsid w:val="00722E3D"/>
    <w:rsid w:val="00722EBA"/>
    <w:rsid w:val="00722FDF"/>
    <w:rsid w:val="00723C5C"/>
    <w:rsid w:val="00723FA8"/>
    <w:rsid w:val="0072413E"/>
    <w:rsid w:val="00724613"/>
    <w:rsid w:val="00724D69"/>
    <w:rsid w:val="00725251"/>
    <w:rsid w:val="007254D6"/>
    <w:rsid w:val="00725D6C"/>
    <w:rsid w:val="00726AA2"/>
    <w:rsid w:val="00727A0C"/>
    <w:rsid w:val="00727EB3"/>
    <w:rsid w:val="00730018"/>
    <w:rsid w:val="007317DA"/>
    <w:rsid w:val="007318A8"/>
    <w:rsid w:val="007318FA"/>
    <w:rsid w:val="00731E05"/>
    <w:rsid w:val="00732238"/>
    <w:rsid w:val="007322F1"/>
    <w:rsid w:val="00732704"/>
    <w:rsid w:val="00732E12"/>
    <w:rsid w:val="00733186"/>
    <w:rsid w:val="00733431"/>
    <w:rsid w:val="00733CE9"/>
    <w:rsid w:val="00734849"/>
    <w:rsid w:val="0073494C"/>
    <w:rsid w:val="007349AB"/>
    <w:rsid w:val="00734D80"/>
    <w:rsid w:val="0073531A"/>
    <w:rsid w:val="00735478"/>
    <w:rsid w:val="0073550F"/>
    <w:rsid w:val="007357AD"/>
    <w:rsid w:val="00735A10"/>
    <w:rsid w:val="00735A4B"/>
    <w:rsid w:val="007362D1"/>
    <w:rsid w:val="00736391"/>
    <w:rsid w:val="00736ED4"/>
    <w:rsid w:val="00737198"/>
    <w:rsid w:val="00737313"/>
    <w:rsid w:val="0073769F"/>
    <w:rsid w:val="00737B09"/>
    <w:rsid w:val="00737F96"/>
    <w:rsid w:val="00737FAE"/>
    <w:rsid w:val="0074081C"/>
    <w:rsid w:val="007408B2"/>
    <w:rsid w:val="007408CF"/>
    <w:rsid w:val="0074112F"/>
    <w:rsid w:val="0074114E"/>
    <w:rsid w:val="007415D4"/>
    <w:rsid w:val="0074161E"/>
    <w:rsid w:val="00741AF7"/>
    <w:rsid w:val="0074305E"/>
    <w:rsid w:val="00743C1D"/>
    <w:rsid w:val="00743D65"/>
    <w:rsid w:val="00744CC3"/>
    <w:rsid w:val="0074503B"/>
    <w:rsid w:val="00746285"/>
    <w:rsid w:val="0074678E"/>
    <w:rsid w:val="0074687F"/>
    <w:rsid w:val="007469DB"/>
    <w:rsid w:val="00746AC6"/>
    <w:rsid w:val="00747241"/>
    <w:rsid w:val="007474AD"/>
    <w:rsid w:val="0075006F"/>
    <w:rsid w:val="00750544"/>
    <w:rsid w:val="0075059C"/>
    <w:rsid w:val="00750B79"/>
    <w:rsid w:val="0075145C"/>
    <w:rsid w:val="0075152C"/>
    <w:rsid w:val="0075173B"/>
    <w:rsid w:val="00751AFE"/>
    <w:rsid w:val="00751B6C"/>
    <w:rsid w:val="00751CC2"/>
    <w:rsid w:val="00752531"/>
    <w:rsid w:val="00752F85"/>
    <w:rsid w:val="007538C2"/>
    <w:rsid w:val="00753C4A"/>
    <w:rsid w:val="00754075"/>
    <w:rsid w:val="007540E9"/>
    <w:rsid w:val="00754C24"/>
    <w:rsid w:val="00754EF5"/>
    <w:rsid w:val="00754FE9"/>
    <w:rsid w:val="0075506D"/>
    <w:rsid w:val="0075543A"/>
    <w:rsid w:val="00755489"/>
    <w:rsid w:val="007555A3"/>
    <w:rsid w:val="007559DE"/>
    <w:rsid w:val="00755C60"/>
    <w:rsid w:val="0075643D"/>
    <w:rsid w:val="00756AF7"/>
    <w:rsid w:val="0075719C"/>
    <w:rsid w:val="007608BA"/>
    <w:rsid w:val="00760F82"/>
    <w:rsid w:val="00761BE1"/>
    <w:rsid w:val="00763B3B"/>
    <w:rsid w:val="00763E01"/>
    <w:rsid w:val="0076406D"/>
    <w:rsid w:val="007644A4"/>
    <w:rsid w:val="007648BE"/>
    <w:rsid w:val="00764CCE"/>
    <w:rsid w:val="00764EA0"/>
    <w:rsid w:val="00765061"/>
    <w:rsid w:val="007659E3"/>
    <w:rsid w:val="00765CEA"/>
    <w:rsid w:val="00766219"/>
    <w:rsid w:val="00766D09"/>
    <w:rsid w:val="00767A0F"/>
    <w:rsid w:val="00770F7F"/>
    <w:rsid w:val="00771291"/>
    <w:rsid w:val="00771DDA"/>
    <w:rsid w:val="00772136"/>
    <w:rsid w:val="007722E8"/>
    <w:rsid w:val="007728B1"/>
    <w:rsid w:val="007739C8"/>
    <w:rsid w:val="00773DC3"/>
    <w:rsid w:val="0077428C"/>
    <w:rsid w:val="007748B8"/>
    <w:rsid w:val="00774C1C"/>
    <w:rsid w:val="007760D2"/>
    <w:rsid w:val="007761CF"/>
    <w:rsid w:val="00776315"/>
    <w:rsid w:val="0077648E"/>
    <w:rsid w:val="0077664F"/>
    <w:rsid w:val="0077696B"/>
    <w:rsid w:val="00777100"/>
    <w:rsid w:val="007772C4"/>
    <w:rsid w:val="00777542"/>
    <w:rsid w:val="00777D23"/>
    <w:rsid w:val="00777E15"/>
    <w:rsid w:val="00777E56"/>
    <w:rsid w:val="00780B9F"/>
    <w:rsid w:val="0078103A"/>
    <w:rsid w:val="00781B4C"/>
    <w:rsid w:val="00781FCB"/>
    <w:rsid w:val="0078267C"/>
    <w:rsid w:val="00782829"/>
    <w:rsid w:val="00782959"/>
    <w:rsid w:val="00782C23"/>
    <w:rsid w:val="00782DC6"/>
    <w:rsid w:val="00783C14"/>
    <w:rsid w:val="0078443F"/>
    <w:rsid w:val="007854FF"/>
    <w:rsid w:val="007855C3"/>
    <w:rsid w:val="00786052"/>
    <w:rsid w:val="007867F2"/>
    <w:rsid w:val="00787385"/>
    <w:rsid w:val="0078779D"/>
    <w:rsid w:val="00787A61"/>
    <w:rsid w:val="00787B32"/>
    <w:rsid w:val="00787BF5"/>
    <w:rsid w:val="007900BF"/>
    <w:rsid w:val="00792022"/>
    <w:rsid w:val="007924CC"/>
    <w:rsid w:val="00793092"/>
    <w:rsid w:val="007933F8"/>
    <w:rsid w:val="00793811"/>
    <w:rsid w:val="007938CD"/>
    <w:rsid w:val="00793ECF"/>
    <w:rsid w:val="00794151"/>
    <w:rsid w:val="0079444E"/>
    <w:rsid w:val="007946AD"/>
    <w:rsid w:val="00794A55"/>
    <w:rsid w:val="00795215"/>
    <w:rsid w:val="007954FF"/>
    <w:rsid w:val="007958A4"/>
    <w:rsid w:val="00795986"/>
    <w:rsid w:val="00795B4D"/>
    <w:rsid w:val="00795B78"/>
    <w:rsid w:val="007960FF"/>
    <w:rsid w:val="007964C3"/>
    <w:rsid w:val="0079660F"/>
    <w:rsid w:val="00796BE3"/>
    <w:rsid w:val="007978C2"/>
    <w:rsid w:val="00797BE5"/>
    <w:rsid w:val="007A04F2"/>
    <w:rsid w:val="007A0513"/>
    <w:rsid w:val="007A07A2"/>
    <w:rsid w:val="007A08F7"/>
    <w:rsid w:val="007A16E7"/>
    <w:rsid w:val="007A26C6"/>
    <w:rsid w:val="007A28E7"/>
    <w:rsid w:val="007A3018"/>
    <w:rsid w:val="007A3198"/>
    <w:rsid w:val="007A3879"/>
    <w:rsid w:val="007A3C85"/>
    <w:rsid w:val="007A69E5"/>
    <w:rsid w:val="007A7675"/>
    <w:rsid w:val="007B11C8"/>
    <w:rsid w:val="007B1B7A"/>
    <w:rsid w:val="007B1CB5"/>
    <w:rsid w:val="007B286A"/>
    <w:rsid w:val="007B38A6"/>
    <w:rsid w:val="007B4514"/>
    <w:rsid w:val="007B4A2A"/>
    <w:rsid w:val="007B50BC"/>
    <w:rsid w:val="007B54C7"/>
    <w:rsid w:val="007B5DDA"/>
    <w:rsid w:val="007B5F11"/>
    <w:rsid w:val="007B60E4"/>
    <w:rsid w:val="007B651C"/>
    <w:rsid w:val="007B65BC"/>
    <w:rsid w:val="007B6DE1"/>
    <w:rsid w:val="007B6EC6"/>
    <w:rsid w:val="007B6FAC"/>
    <w:rsid w:val="007B769B"/>
    <w:rsid w:val="007C0015"/>
    <w:rsid w:val="007C0780"/>
    <w:rsid w:val="007C07E6"/>
    <w:rsid w:val="007C0A2F"/>
    <w:rsid w:val="007C0B7E"/>
    <w:rsid w:val="007C0D07"/>
    <w:rsid w:val="007C1B5F"/>
    <w:rsid w:val="007C2ADC"/>
    <w:rsid w:val="007C2DD1"/>
    <w:rsid w:val="007C33BB"/>
    <w:rsid w:val="007C38FF"/>
    <w:rsid w:val="007C3AD5"/>
    <w:rsid w:val="007C3C67"/>
    <w:rsid w:val="007C49D3"/>
    <w:rsid w:val="007C513D"/>
    <w:rsid w:val="007C599C"/>
    <w:rsid w:val="007C6791"/>
    <w:rsid w:val="007C7635"/>
    <w:rsid w:val="007C7D9E"/>
    <w:rsid w:val="007C7F32"/>
    <w:rsid w:val="007D0636"/>
    <w:rsid w:val="007D0AFC"/>
    <w:rsid w:val="007D166C"/>
    <w:rsid w:val="007D2114"/>
    <w:rsid w:val="007D22CD"/>
    <w:rsid w:val="007D23D6"/>
    <w:rsid w:val="007D27ED"/>
    <w:rsid w:val="007D326A"/>
    <w:rsid w:val="007D390D"/>
    <w:rsid w:val="007D472D"/>
    <w:rsid w:val="007D5289"/>
    <w:rsid w:val="007D5BA5"/>
    <w:rsid w:val="007D69AB"/>
    <w:rsid w:val="007D6FCC"/>
    <w:rsid w:val="007D7091"/>
    <w:rsid w:val="007D7162"/>
    <w:rsid w:val="007D751A"/>
    <w:rsid w:val="007D7B91"/>
    <w:rsid w:val="007D7ED6"/>
    <w:rsid w:val="007E01D6"/>
    <w:rsid w:val="007E11B7"/>
    <w:rsid w:val="007E142A"/>
    <w:rsid w:val="007E162F"/>
    <w:rsid w:val="007E1B33"/>
    <w:rsid w:val="007E26EB"/>
    <w:rsid w:val="007E29EF"/>
    <w:rsid w:val="007E32E4"/>
    <w:rsid w:val="007E3782"/>
    <w:rsid w:val="007E40BC"/>
    <w:rsid w:val="007E41D7"/>
    <w:rsid w:val="007E4377"/>
    <w:rsid w:val="007E459B"/>
    <w:rsid w:val="007E4978"/>
    <w:rsid w:val="007E6035"/>
    <w:rsid w:val="007E69F8"/>
    <w:rsid w:val="007E747D"/>
    <w:rsid w:val="007E7E8C"/>
    <w:rsid w:val="007F18E1"/>
    <w:rsid w:val="007F1B0C"/>
    <w:rsid w:val="007F1E25"/>
    <w:rsid w:val="007F2642"/>
    <w:rsid w:val="007F354C"/>
    <w:rsid w:val="007F3D71"/>
    <w:rsid w:val="007F3F74"/>
    <w:rsid w:val="007F4C24"/>
    <w:rsid w:val="007F4DEB"/>
    <w:rsid w:val="007F5007"/>
    <w:rsid w:val="007F548E"/>
    <w:rsid w:val="007F57E4"/>
    <w:rsid w:val="007F5DE8"/>
    <w:rsid w:val="007F5F5D"/>
    <w:rsid w:val="007F604B"/>
    <w:rsid w:val="007F6CB3"/>
    <w:rsid w:val="007F7571"/>
    <w:rsid w:val="007F7767"/>
    <w:rsid w:val="007F79A1"/>
    <w:rsid w:val="007F7AFA"/>
    <w:rsid w:val="008004C0"/>
    <w:rsid w:val="00800513"/>
    <w:rsid w:val="00800570"/>
    <w:rsid w:val="00800824"/>
    <w:rsid w:val="0080102D"/>
    <w:rsid w:val="008019B6"/>
    <w:rsid w:val="00801DED"/>
    <w:rsid w:val="0080216D"/>
    <w:rsid w:val="008021C3"/>
    <w:rsid w:val="008031C3"/>
    <w:rsid w:val="00803960"/>
    <w:rsid w:val="0080404E"/>
    <w:rsid w:val="00804A8B"/>
    <w:rsid w:val="00804B09"/>
    <w:rsid w:val="00804B42"/>
    <w:rsid w:val="00804C0C"/>
    <w:rsid w:val="00804C1A"/>
    <w:rsid w:val="00804D44"/>
    <w:rsid w:val="00804EC2"/>
    <w:rsid w:val="00805349"/>
    <w:rsid w:val="00805CA4"/>
    <w:rsid w:val="008063ED"/>
    <w:rsid w:val="00806538"/>
    <w:rsid w:val="008069CC"/>
    <w:rsid w:val="00806C26"/>
    <w:rsid w:val="00806EED"/>
    <w:rsid w:val="008074CF"/>
    <w:rsid w:val="008102FD"/>
    <w:rsid w:val="0081034F"/>
    <w:rsid w:val="008106C5"/>
    <w:rsid w:val="00810A65"/>
    <w:rsid w:val="00810D97"/>
    <w:rsid w:val="00810E5D"/>
    <w:rsid w:val="00811416"/>
    <w:rsid w:val="00811590"/>
    <w:rsid w:val="00811945"/>
    <w:rsid w:val="00812665"/>
    <w:rsid w:val="00812E9D"/>
    <w:rsid w:val="0081430E"/>
    <w:rsid w:val="008146B5"/>
    <w:rsid w:val="00814B9A"/>
    <w:rsid w:val="00814D77"/>
    <w:rsid w:val="00814F6F"/>
    <w:rsid w:val="00815003"/>
    <w:rsid w:val="00815C06"/>
    <w:rsid w:val="00815D29"/>
    <w:rsid w:val="00815FE4"/>
    <w:rsid w:val="0081669C"/>
    <w:rsid w:val="00816A68"/>
    <w:rsid w:val="008173CD"/>
    <w:rsid w:val="0081752A"/>
    <w:rsid w:val="00817747"/>
    <w:rsid w:val="00817F80"/>
    <w:rsid w:val="00820881"/>
    <w:rsid w:val="0082092D"/>
    <w:rsid w:val="00820B86"/>
    <w:rsid w:val="008214B4"/>
    <w:rsid w:val="008217C2"/>
    <w:rsid w:val="00821A73"/>
    <w:rsid w:val="00821FA9"/>
    <w:rsid w:val="008227E0"/>
    <w:rsid w:val="00822A02"/>
    <w:rsid w:val="00823E49"/>
    <w:rsid w:val="00824618"/>
    <w:rsid w:val="00824982"/>
    <w:rsid w:val="008258F8"/>
    <w:rsid w:val="00825A4B"/>
    <w:rsid w:val="00825BBE"/>
    <w:rsid w:val="00825FE9"/>
    <w:rsid w:val="00826948"/>
    <w:rsid w:val="00826DCC"/>
    <w:rsid w:val="00827124"/>
    <w:rsid w:val="0082728C"/>
    <w:rsid w:val="00827337"/>
    <w:rsid w:val="00827C67"/>
    <w:rsid w:val="008303FA"/>
    <w:rsid w:val="00830797"/>
    <w:rsid w:val="00831218"/>
    <w:rsid w:val="008315E4"/>
    <w:rsid w:val="008323C3"/>
    <w:rsid w:val="00832B11"/>
    <w:rsid w:val="00832E6B"/>
    <w:rsid w:val="00833227"/>
    <w:rsid w:val="008334FF"/>
    <w:rsid w:val="00833608"/>
    <w:rsid w:val="00835157"/>
    <w:rsid w:val="008352A3"/>
    <w:rsid w:val="008369D1"/>
    <w:rsid w:val="00837509"/>
    <w:rsid w:val="00840313"/>
    <w:rsid w:val="0084185B"/>
    <w:rsid w:val="00841ADC"/>
    <w:rsid w:val="008426E4"/>
    <w:rsid w:val="008430F3"/>
    <w:rsid w:val="00843B17"/>
    <w:rsid w:val="00843FFE"/>
    <w:rsid w:val="00844461"/>
    <w:rsid w:val="00844958"/>
    <w:rsid w:val="00844EC6"/>
    <w:rsid w:val="0084500B"/>
    <w:rsid w:val="008458FB"/>
    <w:rsid w:val="008459EC"/>
    <w:rsid w:val="00845B80"/>
    <w:rsid w:val="00845E87"/>
    <w:rsid w:val="00846B88"/>
    <w:rsid w:val="008472E4"/>
    <w:rsid w:val="008476FF"/>
    <w:rsid w:val="008479F4"/>
    <w:rsid w:val="00847ED4"/>
    <w:rsid w:val="00850E13"/>
    <w:rsid w:val="00851477"/>
    <w:rsid w:val="00852932"/>
    <w:rsid w:val="00852A03"/>
    <w:rsid w:val="00852E93"/>
    <w:rsid w:val="008533AA"/>
    <w:rsid w:val="00853CBF"/>
    <w:rsid w:val="00853D64"/>
    <w:rsid w:val="00854A78"/>
    <w:rsid w:val="0085502F"/>
    <w:rsid w:val="008559B8"/>
    <w:rsid w:val="00856C13"/>
    <w:rsid w:val="00856C42"/>
    <w:rsid w:val="00856D9F"/>
    <w:rsid w:val="00856EAA"/>
    <w:rsid w:val="00856F80"/>
    <w:rsid w:val="0085713E"/>
    <w:rsid w:val="0085730B"/>
    <w:rsid w:val="00857603"/>
    <w:rsid w:val="00857F6D"/>
    <w:rsid w:val="00860354"/>
    <w:rsid w:val="008605D0"/>
    <w:rsid w:val="00860F8D"/>
    <w:rsid w:val="0086134D"/>
    <w:rsid w:val="00861718"/>
    <w:rsid w:val="00861868"/>
    <w:rsid w:val="00861ECB"/>
    <w:rsid w:val="008621BF"/>
    <w:rsid w:val="0086294B"/>
    <w:rsid w:val="00862B84"/>
    <w:rsid w:val="00862E05"/>
    <w:rsid w:val="00864D68"/>
    <w:rsid w:val="00864F5C"/>
    <w:rsid w:val="0086504B"/>
    <w:rsid w:val="00865753"/>
    <w:rsid w:val="00866C11"/>
    <w:rsid w:val="00867646"/>
    <w:rsid w:val="00867BFD"/>
    <w:rsid w:val="00870251"/>
    <w:rsid w:val="00870CB1"/>
    <w:rsid w:val="00870F5F"/>
    <w:rsid w:val="0087190D"/>
    <w:rsid w:val="008719B0"/>
    <w:rsid w:val="00871E39"/>
    <w:rsid w:val="00871F0A"/>
    <w:rsid w:val="00871F52"/>
    <w:rsid w:val="008721DC"/>
    <w:rsid w:val="00872715"/>
    <w:rsid w:val="00872A80"/>
    <w:rsid w:val="00872CD6"/>
    <w:rsid w:val="00872E33"/>
    <w:rsid w:val="00873566"/>
    <w:rsid w:val="00873A32"/>
    <w:rsid w:val="00873DD8"/>
    <w:rsid w:val="00874371"/>
    <w:rsid w:val="008748B2"/>
    <w:rsid w:val="008763C1"/>
    <w:rsid w:val="0087646A"/>
    <w:rsid w:val="0087649C"/>
    <w:rsid w:val="00876C6B"/>
    <w:rsid w:val="00876D84"/>
    <w:rsid w:val="00876DC7"/>
    <w:rsid w:val="0087712B"/>
    <w:rsid w:val="00877420"/>
    <w:rsid w:val="00877770"/>
    <w:rsid w:val="00877C88"/>
    <w:rsid w:val="00877DE0"/>
    <w:rsid w:val="00880287"/>
    <w:rsid w:val="00880458"/>
    <w:rsid w:val="0088093A"/>
    <w:rsid w:val="00883671"/>
    <w:rsid w:val="00883D16"/>
    <w:rsid w:val="00883D52"/>
    <w:rsid w:val="00883F4C"/>
    <w:rsid w:val="00884B75"/>
    <w:rsid w:val="00884ED0"/>
    <w:rsid w:val="00885115"/>
    <w:rsid w:val="0088525A"/>
    <w:rsid w:val="00886154"/>
    <w:rsid w:val="00886CA1"/>
    <w:rsid w:val="008872D5"/>
    <w:rsid w:val="00887486"/>
    <w:rsid w:val="008878D2"/>
    <w:rsid w:val="00887A65"/>
    <w:rsid w:val="008909E2"/>
    <w:rsid w:val="00890FD6"/>
    <w:rsid w:val="008911B4"/>
    <w:rsid w:val="00891834"/>
    <w:rsid w:val="0089187A"/>
    <w:rsid w:val="00891B2F"/>
    <w:rsid w:val="00891F14"/>
    <w:rsid w:val="00892727"/>
    <w:rsid w:val="00892739"/>
    <w:rsid w:val="00892F48"/>
    <w:rsid w:val="0089442B"/>
    <w:rsid w:val="008948CC"/>
    <w:rsid w:val="00894BE2"/>
    <w:rsid w:val="00894F61"/>
    <w:rsid w:val="0089593E"/>
    <w:rsid w:val="00896E4C"/>
    <w:rsid w:val="008970F4"/>
    <w:rsid w:val="00897289"/>
    <w:rsid w:val="00897721"/>
    <w:rsid w:val="00897FFB"/>
    <w:rsid w:val="008A0294"/>
    <w:rsid w:val="008A03C4"/>
    <w:rsid w:val="008A0810"/>
    <w:rsid w:val="008A1D79"/>
    <w:rsid w:val="008A1FF7"/>
    <w:rsid w:val="008A21A0"/>
    <w:rsid w:val="008A22CA"/>
    <w:rsid w:val="008A25F3"/>
    <w:rsid w:val="008A27CB"/>
    <w:rsid w:val="008A2CF3"/>
    <w:rsid w:val="008A37DF"/>
    <w:rsid w:val="008A3921"/>
    <w:rsid w:val="008A39AF"/>
    <w:rsid w:val="008A3EFD"/>
    <w:rsid w:val="008A4E0F"/>
    <w:rsid w:val="008A52C9"/>
    <w:rsid w:val="008A5492"/>
    <w:rsid w:val="008A5855"/>
    <w:rsid w:val="008A5C2F"/>
    <w:rsid w:val="008A5F46"/>
    <w:rsid w:val="008A6D5E"/>
    <w:rsid w:val="008A6F5F"/>
    <w:rsid w:val="008A7639"/>
    <w:rsid w:val="008A7B51"/>
    <w:rsid w:val="008A7DC2"/>
    <w:rsid w:val="008A7E46"/>
    <w:rsid w:val="008A7EC7"/>
    <w:rsid w:val="008A7F45"/>
    <w:rsid w:val="008B041D"/>
    <w:rsid w:val="008B0B4B"/>
    <w:rsid w:val="008B1102"/>
    <w:rsid w:val="008B1467"/>
    <w:rsid w:val="008B1B42"/>
    <w:rsid w:val="008B1E8E"/>
    <w:rsid w:val="008B1FB1"/>
    <w:rsid w:val="008B1FF6"/>
    <w:rsid w:val="008B20F2"/>
    <w:rsid w:val="008B2659"/>
    <w:rsid w:val="008B2D97"/>
    <w:rsid w:val="008B3909"/>
    <w:rsid w:val="008B3A44"/>
    <w:rsid w:val="008B3D3C"/>
    <w:rsid w:val="008B4E31"/>
    <w:rsid w:val="008B5C95"/>
    <w:rsid w:val="008B5EB8"/>
    <w:rsid w:val="008B6C22"/>
    <w:rsid w:val="008B73DF"/>
    <w:rsid w:val="008B7646"/>
    <w:rsid w:val="008C0137"/>
    <w:rsid w:val="008C05BE"/>
    <w:rsid w:val="008C1947"/>
    <w:rsid w:val="008C1B71"/>
    <w:rsid w:val="008C1CBA"/>
    <w:rsid w:val="008C20D0"/>
    <w:rsid w:val="008C221A"/>
    <w:rsid w:val="008C2BEB"/>
    <w:rsid w:val="008C3378"/>
    <w:rsid w:val="008C3DFD"/>
    <w:rsid w:val="008C3F9B"/>
    <w:rsid w:val="008C444D"/>
    <w:rsid w:val="008C4FC0"/>
    <w:rsid w:val="008C5455"/>
    <w:rsid w:val="008C5899"/>
    <w:rsid w:val="008C61BC"/>
    <w:rsid w:val="008C70B3"/>
    <w:rsid w:val="008C7C84"/>
    <w:rsid w:val="008C7D1D"/>
    <w:rsid w:val="008C7D1E"/>
    <w:rsid w:val="008C7D9D"/>
    <w:rsid w:val="008D008B"/>
    <w:rsid w:val="008D01AE"/>
    <w:rsid w:val="008D05E5"/>
    <w:rsid w:val="008D07B7"/>
    <w:rsid w:val="008D086A"/>
    <w:rsid w:val="008D10D3"/>
    <w:rsid w:val="008D1447"/>
    <w:rsid w:val="008D1704"/>
    <w:rsid w:val="008D25C0"/>
    <w:rsid w:val="008D2873"/>
    <w:rsid w:val="008D299E"/>
    <w:rsid w:val="008D2F82"/>
    <w:rsid w:val="008D309E"/>
    <w:rsid w:val="008D33F6"/>
    <w:rsid w:val="008D3474"/>
    <w:rsid w:val="008D380F"/>
    <w:rsid w:val="008D420B"/>
    <w:rsid w:val="008D4D02"/>
    <w:rsid w:val="008D4D46"/>
    <w:rsid w:val="008D4D5A"/>
    <w:rsid w:val="008D5264"/>
    <w:rsid w:val="008D5487"/>
    <w:rsid w:val="008D582C"/>
    <w:rsid w:val="008D5904"/>
    <w:rsid w:val="008D5EC0"/>
    <w:rsid w:val="008D6481"/>
    <w:rsid w:val="008D6FAC"/>
    <w:rsid w:val="008D7206"/>
    <w:rsid w:val="008D736E"/>
    <w:rsid w:val="008E04E2"/>
    <w:rsid w:val="008E0A5F"/>
    <w:rsid w:val="008E0C72"/>
    <w:rsid w:val="008E1231"/>
    <w:rsid w:val="008E1E3C"/>
    <w:rsid w:val="008E20F9"/>
    <w:rsid w:val="008E254E"/>
    <w:rsid w:val="008E259E"/>
    <w:rsid w:val="008E2607"/>
    <w:rsid w:val="008E270C"/>
    <w:rsid w:val="008E2818"/>
    <w:rsid w:val="008E320D"/>
    <w:rsid w:val="008E3802"/>
    <w:rsid w:val="008E3EB9"/>
    <w:rsid w:val="008E4F28"/>
    <w:rsid w:val="008E5662"/>
    <w:rsid w:val="008E590D"/>
    <w:rsid w:val="008E5C18"/>
    <w:rsid w:val="008E69D4"/>
    <w:rsid w:val="008E6C27"/>
    <w:rsid w:val="008E6F95"/>
    <w:rsid w:val="008E70A7"/>
    <w:rsid w:val="008E7665"/>
    <w:rsid w:val="008E78DF"/>
    <w:rsid w:val="008F1014"/>
    <w:rsid w:val="008F1138"/>
    <w:rsid w:val="008F19F7"/>
    <w:rsid w:val="008F260F"/>
    <w:rsid w:val="008F2B2F"/>
    <w:rsid w:val="008F300C"/>
    <w:rsid w:val="008F33C2"/>
    <w:rsid w:val="008F38E5"/>
    <w:rsid w:val="008F3907"/>
    <w:rsid w:val="008F3F97"/>
    <w:rsid w:val="008F429B"/>
    <w:rsid w:val="008F42F4"/>
    <w:rsid w:val="008F42F7"/>
    <w:rsid w:val="008F4CC5"/>
    <w:rsid w:val="008F5821"/>
    <w:rsid w:val="008F5CD5"/>
    <w:rsid w:val="008F5DE9"/>
    <w:rsid w:val="008F628B"/>
    <w:rsid w:val="008F6FC3"/>
    <w:rsid w:val="008F72B5"/>
    <w:rsid w:val="00900C10"/>
    <w:rsid w:val="00900CE6"/>
    <w:rsid w:val="00900FF5"/>
    <w:rsid w:val="009013AF"/>
    <w:rsid w:val="00901626"/>
    <w:rsid w:val="00901A0E"/>
    <w:rsid w:val="00901A35"/>
    <w:rsid w:val="00901A90"/>
    <w:rsid w:val="00901D29"/>
    <w:rsid w:val="00901EAD"/>
    <w:rsid w:val="00902380"/>
    <w:rsid w:val="00902965"/>
    <w:rsid w:val="00902B51"/>
    <w:rsid w:val="00903189"/>
    <w:rsid w:val="00903398"/>
    <w:rsid w:val="009034DE"/>
    <w:rsid w:val="00904160"/>
    <w:rsid w:val="00904238"/>
    <w:rsid w:val="00904304"/>
    <w:rsid w:val="009045FA"/>
    <w:rsid w:val="00904761"/>
    <w:rsid w:val="00904D8B"/>
    <w:rsid w:val="00905215"/>
    <w:rsid w:val="009055C1"/>
    <w:rsid w:val="00905FFC"/>
    <w:rsid w:val="00906160"/>
    <w:rsid w:val="00906D58"/>
    <w:rsid w:val="00907022"/>
    <w:rsid w:val="0090744F"/>
    <w:rsid w:val="00907612"/>
    <w:rsid w:val="009079FD"/>
    <w:rsid w:val="009104F0"/>
    <w:rsid w:val="00910663"/>
    <w:rsid w:val="00910A67"/>
    <w:rsid w:val="00910AED"/>
    <w:rsid w:val="00911D6E"/>
    <w:rsid w:val="00911FAB"/>
    <w:rsid w:val="0091210F"/>
    <w:rsid w:val="0091259E"/>
    <w:rsid w:val="00912A4C"/>
    <w:rsid w:val="00912BB6"/>
    <w:rsid w:val="00913692"/>
    <w:rsid w:val="0091442C"/>
    <w:rsid w:val="0091462C"/>
    <w:rsid w:val="00914B48"/>
    <w:rsid w:val="00914EEA"/>
    <w:rsid w:val="00915279"/>
    <w:rsid w:val="009153EF"/>
    <w:rsid w:val="00915746"/>
    <w:rsid w:val="00915D2C"/>
    <w:rsid w:val="009161AF"/>
    <w:rsid w:val="00916403"/>
    <w:rsid w:val="009166E6"/>
    <w:rsid w:val="00917229"/>
    <w:rsid w:val="009174D9"/>
    <w:rsid w:val="00917BB2"/>
    <w:rsid w:val="009203A7"/>
    <w:rsid w:val="009205ED"/>
    <w:rsid w:val="009211E4"/>
    <w:rsid w:val="009212F0"/>
    <w:rsid w:val="0092130E"/>
    <w:rsid w:val="00921583"/>
    <w:rsid w:val="009215C0"/>
    <w:rsid w:val="0092175C"/>
    <w:rsid w:val="00921929"/>
    <w:rsid w:val="00921B01"/>
    <w:rsid w:val="009220A2"/>
    <w:rsid w:val="00922312"/>
    <w:rsid w:val="009232B4"/>
    <w:rsid w:val="009233F0"/>
    <w:rsid w:val="009234FF"/>
    <w:rsid w:val="00923627"/>
    <w:rsid w:val="00923E42"/>
    <w:rsid w:val="0092453B"/>
    <w:rsid w:val="00924596"/>
    <w:rsid w:val="009246C8"/>
    <w:rsid w:val="00924754"/>
    <w:rsid w:val="00924AFD"/>
    <w:rsid w:val="00924FD9"/>
    <w:rsid w:val="00925717"/>
    <w:rsid w:val="00925D68"/>
    <w:rsid w:val="00926390"/>
    <w:rsid w:val="009266A2"/>
    <w:rsid w:val="00927B64"/>
    <w:rsid w:val="00927D55"/>
    <w:rsid w:val="00927DD9"/>
    <w:rsid w:val="0093013D"/>
    <w:rsid w:val="00930599"/>
    <w:rsid w:val="009305CD"/>
    <w:rsid w:val="009306E8"/>
    <w:rsid w:val="0093082A"/>
    <w:rsid w:val="00930CB2"/>
    <w:rsid w:val="00930FAF"/>
    <w:rsid w:val="009312C7"/>
    <w:rsid w:val="00931564"/>
    <w:rsid w:val="00931804"/>
    <w:rsid w:val="00931966"/>
    <w:rsid w:val="00931B54"/>
    <w:rsid w:val="00932420"/>
    <w:rsid w:val="0093254B"/>
    <w:rsid w:val="00932DB3"/>
    <w:rsid w:val="00932EC5"/>
    <w:rsid w:val="00933F5B"/>
    <w:rsid w:val="009340B6"/>
    <w:rsid w:val="00934EE9"/>
    <w:rsid w:val="009355CA"/>
    <w:rsid w:val="0093650C"/>
    <w:rsid w:val="009368B8"/>
    <w:rsid w:val="009368F2"/>
    <w:rsid w:val="00936BF4"/>
    <w:rsid w:val="00937090"/>
    <w:rsid w:val="00937B76"/>
    <w:rsid w:val="00937C3E"/>
    <w:rsid w:val="0094011B"/>
    <w:rsid w:val="00940410"/>
    <w:rsid w:val="00940A4A"/>
    <w:rsid w:val="00940CA0"/>
    <w:rsid w:val="00940CD6"/>
    <w:rsid w:val="0094148F"/>
    <w:rsid w:val="00941541"/>
    <w:rsid w:val="0094191D"/>
    <w:rsid w:val="00941FA5"/>
    <w:rsid w:val="00942236"/>
    <w:rsid w:val="00942A2E"/>
    <w:rsid w:val="00942AB2"/>
    <w:rsid w:val="00942BAC"/>
    <w:rsid w:val="00942BD8"/>
    <w:rsid w:val="00943010"/>
    <w:rsid w:val="00943162"/>
    <w:rsid w:val="00943368"/>
    <w:rsid w:val="0094340F"/>
    <w:rsid w:val="009438CD"/>
    <w:rsid w:val="00943AFC"/>
    <w:rsid w:val="00943D83"/>
    <w:rsid w:val="00943E6A"/>
    <w:rsid w:val="00944040"/>
    <w:rsid w:val="009443C2"/>
    <w:rsid w:val="00944676"/>
    <w:rsid w:val="00945E95"/>
    <w:rsid w:val="00945FB7"/>
    <w:rsid w:val="00946275"/>
    <w:rsid w:val="00947363"/>
    <w:rsid w:val="009474D9"/>
    <w:rsid w:val="009476FE"/>
    <w:rsid w:val="00947889"/>
    <w:rsid w:val="00947A2F"/>
    <w:rsid w:val="00947DFC"/>
    <w:rsid w:val="00947E4D"/>
    <w:rsid w:val="00950ACD"/>
    <w:rsid w:val="0095110B"/>
    <w:rsid w:val="00951411"/>
    <w:rsid w:val="00951726"/>
    <w:rsid w:val="00951AEF"/>
    <w:rsid w:val="0095200A"/>
    <w:rsid w:val="00952130"/>
    <w:rsid w:val="0095219D"/>
    <w:rsid w:val="009524FC"/>
    <w:rsid w:val="00952567"/>
    <w:rsid w:val="00952835"/>
    <w:rsid w:val="00952C1F"/>
    <w:rsid w:val="0095336D"/>
    <w:rsid w:val="00953472"/>
    <w:rsid w:val="009534A9"/>
    <w:rsid w:val="009537B2"/>
    <w:rsid w:val="00953BF9"/>
    <w:rsid w:val="00953CA1"/>
    <w:rsid w:val="009542CE"/>
    <w:rsid w:val="009559C7"/>
    <w:rsid w:val="009561A1"/>
    <w:rsid w:val="00957093"/>
    <w:rsid w:val="0095749D"/>
    <w:rsid w:val="00957D72"/>
    <w:rsid w:val="00957EB1"/>
    <w:rsid w:val="00960355"/>
    <w:rsid w:val="00960A14"/>
    <w:rsid w:val="00960AE4"/>
    <w:rsid w:val="00960DB2"/>
    <w:rsid w:val="009619A2"/>
    <w:rsid w:val="00962E8A"/>
    <w:rsid w:val="009635CA"/>
    <w:rsid w:val="00963802"/>
    <w:rsid w:val="00963BC6"/>
    <w:rsid w:val="00964779"/>
    <w:rsid w:val="0096558C"/>
    <w:rsid w:val="00965AD9"/>
    <w:rsid w:val="00966024"/>
    <w:rsid w:val="00966925"/>
    <w:rsid w:val="0096699C"/>
    <w:rsid w:val="00966BF9"/>
    <w:rsid w:val="0096767E"/>
    <w:rsid w:val="009677AC"/>
    <w:rsid w:val="00967A12"/>
    <w:rsid w:val="00970413"/>
    <w:rsid w:val="0097076D"/>
    <w:rsid w:val="0097143E"/>
    <w:rsid w:val="0097216E"/>
    <w:rsid w:val="00972253"/>
    <w:rsid w:val="009722B7"/>
    <w:rsid w:val="00972624"/>
    <w:rsid w:val="00972868"/>
    <w:rsid w:val="00972AF2"/>
    <w:rsid w:val="00973B3C"/>
    <w:rsid w:val="00973E67"/>
    <w:rsid w:val="00973E8F"/>
    <w:rsid w:val="0097423B"/>
    <w:rsid w:val="009744AB"/>
    <w:rsid w:val="009745A5"/>
    <w:rsid w:val="00974929"/>
    <w:rsid w:val="00974992"/>
    <w:rsid w:val="00974CE0"/>
    <w:rsid w:val="00974F07"/>
    <w:rsid w:val="009751CE"/>
    <w:rsid w:val="009763FD"/>
    <w:rsid w:val="00976507"/>
    <w:rsid w:val="009768CE"/>
    <w:rsid w:val="00976E8D"/>
    <w:rsid w:val="00977BD1"/>
    <w:rsid w:val="00980443"/>
    <w:rsid w:val="0098074A"/>
    <w:rsid w:val="00981492"/>
    <w:rsid w:val="00981598"/>
    <w:rsid w:val="0098159F"/>
    <w:rsid w:val="00981C5A"/>
    <w:rsid w:val="00982293"/>
    <w:rsid w:val="00982CB9"/>
    <w:rsid w:val="00983773"/>
    <w:rsid w:val="00983D99"/>
    <w:rsid w:val="00984183"/>
    <w:rsid w:val="0098454F"/>
    <w:rsid w:val="0098519D"/>
    <w:rsid w:val="00985266"/>
    <w:rsid w:val="009861C2"/>
    <w:rsid w:val="00986945"/>
    <w:rsid w:val="00986C72"/>
    <w:rsid w:val="00986D00"/>
    <w:rsid w:val="00987848"/>
    <w:rsid w:val="00987BB4"/>
    <w:rsid w:val="00987E44"/>
    <w:rsid w:val="009905D9"/>
    <w:rsid w:val="0099088A"/>
    <w:rsid w:val="0099097C"/>
    <w:rsid w:val="0099134A"/>
    <w:rsid w:val="00991B10"/>
    <w:rsid w:val="00991D7F"/>
    <w:rsid w:val="00991F17"/>
    <w:rsid w:val="00992E79"/>
    <w:rsid w:val="0099384A"/>
    <w:rsid w:val="00993FE1"/>
    <w:rsid w:val="00994BCC"/>
    <w:rsid w:val="00994D33"/>
    <w:rsid w:val="009973D6"/>
    <w:rsid w:val="00997438"/>
    <w:rsid w:val="009974BA"/>
    <w:rsid w:val="00997A6F"/>
    <w:rsid w:val="00997C77"/>
    <w:rsid w:val="009A077F"/>
    <w:rsid w:val="009A0CF1"/>
    <w:rsid w:val="009A122D"/>
    <w:rsid w:val="009A128C"/>
    <w:rsid w:val="009A164E"/>
    <w:rsid w:val="009A1734"/>
    <w:rsid w:val="009A190F"/>
    <w:rsid w:val="009A1D1A"/>
    <w:rsid w:val="009A1E0F"/>
    <w:rsid w:val="009A219F"/>
    <w:rsid w:val="009A2493"/>
    <w:rsid w:val="009A25D7"/>
    <w:rsid w:val="009A268A"/>
    <w:rsid w:val="009A2957"/>
    <w:rsid w:val="009A2BAF"/>
    <w:rsid w:val="009A2FFF"/>
    <w:rsid w:val="009A3324"/>
    <w:rsid w:val="009A34BD"/>
    <w:rsid w:val="009A366F"/>
    <w:rsid w:val="009A49E3"/>
    <w:rsid w:val="009A6380"/>
    <w:rsid w:val="009A7466"/>
    <w:rsid w:val="009A7520"/>
    <w:rsid w:val="009A7529"/>
    <w:rsid w:val="009B0295"/>
    <w:rsid w:val="009B0599"/>
    <w:rsid w:val="009B0B71"/>
    <w:rsid w:val="009B0BAE"/>
    <w:rsid w:val="009B0D5E"/>
    <w:rsid w:val="009B132B"/>
    <w:rsid w:val="009B146A"/>
    <w:rsid w:val="009B18D4"/>
    <w:rsid w:val="009B250E"/>
    <w:rsid w:val="009B26F1"/>
    <w:rsid w:val="009B29C7"/>
    <w:rsid w:val="009B3197"/>
    <w:rsid w:val="009B3703"/>
    <w:rsid w:val="009B3790"/>
    <w:rsid w:val="009B3A11"/>
    <w:rsid w:val="009B3ECE"/>
    <w:rsid w:val="009B3F90"/>
    <w:rsid w:val="009B4476"/>
    <w:rsid w:val="009B4C3F"/>
    <w:rsid w:val="009B4EBE"/>
    <w:rsid w:val="009B5E65"/>
    <w:rsid w:val="009B66C0"/>
    <w:rsid w:val="009B6AA9"/>
    <w:rsid w:val="009B7293"/>
    <w:rsid w:val="009B78DA"/>
    <w:rsid w:val="009B7B9E"/>
    <w:rsid w:val="009B7D77"/>
    <w:rsid w:val="009C1FFF"/>
    <w:rsid w:val="009C27A6"/>
    <w:rsid w:val="009C27AA"/>
    <w:rsid w:val="009C4236"/>
    <w:rsid w:val="009C4DC2"/>
    <w:rsid w:val="009C4F9A"/>
    <w:rsid w:val="009C5239"/>
    <w:rsid w:val="009C59AF"/>
    <w:rsid w:val="009C5B77"/>
    <w:rsid w:val="009C65FB"/>
    <w:rsid w:val="009C6684"/>
    <w:rsid w:val="009C69D5"/>
    <w:rsid w:val="009C6F6E"/>
    <w:rsid w:val="009C7813"/>
    <w:rsid w:val="009D120C"/>
    <w:rsid w:val="009D1687"/>
    <w:rsid w:val="009D26F4"/>
    <w:rsid w:val="009D284A"/>
    <w:rsid w:val="009D3241"/>
    <w:rsid w:val="009D37CF"/>
    <w:rsid w:val="009D59D2"/>
    <w:rsid w:val="009D6CE3"/>
    <w:rsid w:val="009D7067"/>
    <w:rsid w:val="009D722A"/>
    <w:rsid w:val="009D75A0"/>
    <w:rsid w:val="009D7712"/>
    <w:rsid w:val="009D7C62"/>
    <w:rsid w:val="009D7F82"/>
    <w:rsid w:val="009E07E8"/>
    <w:rsid w:val="009E0D6F"/>
    <w:rsid w:val="009E0FA5"/>
    <w:rsid w:val="009E14C7"/>
    <w:rsid w:val="009E14CA"/>
    <w:rsid w:val="009E171E"/>
    <w:rsid w:val="009E193B"/>
    <w:rsid w:val="009E1BBA"/>
    <w:rsid w:val="009E1CEB"/>
    <w:rsid w:val="009E238B"/>
    <w:rsid w:val="009E249F"/>
    <w:rsid w:val="009E2B74"/>
    <w:rsid w:val="009E2FAD"/>
    <w:rsid w:val="009E335B"/>
    <w:rsid w:val="009E340B"/>
    <w:rsid w:val="009E35EB"/>
    <w:rsid w:val="009E36E0"/>
    <w:rsid w:val="009E43E3"/>
    <w:rsid w:val="009E4889"/>
    <w:rsid w:val="009E4F00"/>
    <w:rsid w:val="009E548A"/>
    <w:rsid w:val="009E59E7"/>
    <w:rsid w:val="009E5A3B"/>
    <w:rsid w:val="009E6527"/>
    <w:rsid w:val="009E7A29"/>
    <w:rsid w:val="009E7E96"/>
    <w:rsid w:val="009F049B"/>
    <w:rsid w:val="009F084A"/>
    <w:rsid w:val="009F11E5"/>
    <w:rsid w:val="009F1286"/>
    <w:rsid w:val="009F1847"/>
    <w:rsid w:val="009F1ABB"/>
    <w:rsid w:val="009F1B75"/>
    <w:rsid w:val="009F1CF5"/>
    <w:rsid w:val="009F1D10"/>
    <w:rsid w:val="009F1D2C"/>
    <w:rsid w:val="009F2396"/>
    <w:rsid w:val="009F2508"/>
    <w:rsid w:val="009F31CB"/>
    <w:rsid w:val="009F35B9"/>
    <w:rsid w:val="009F36D6"/>
    <w:rsid w:val="009F3A22"/>
    <w:rsid w:val="009F449E"/>
    <w:rsid w:val="009F49F2"/>
    <w:rsid w:val="009F49F3"/>
    <w:rsid w:val="009F4ECE"/>
    <w:rsid w:val="009F5512"/>
    <w:rsid w:val="009F5910"/>
    <w:rsid w:val="009F5937"/>
    <w:rsid w:val="009F5EE6"/>
    <w:rsid w:val="009F609C"/>
    <w:rsid w:val="009F60C1"/>
    <w:rsid w:val="009F64C5"/>
    <w:rsid w:val="009F699D"/>
    <w:rsid w:val="009F6D8B"/>
    <w:rsid w:val="009F708A"/>
    <w:rsid w:val="009F71E9"/>
    <w:rsid w:val="009F75F3"/>
    <w:rsid w:val="009F78B5"/>
    <w:rsid w:val="00A00170"/>
    <w:rsid w:val="00A004AA"/>
    <w:rsid w:val="00A00798"/>
    <w:rsid w:val="00A008D3"/>
    <w:rsid w:val="00A0095C"/>
    <w:rsid w:val="00A00AA6"/>
    <w:rsid w:val="00A00ABD"/>
    <w:rsid w:val="00A0130C"/>
    <w:rsid w:val="00A01EF9"/>
    <w:rsid w:val="00A01FB1"/>
    <w:rsid w:val="00A02551"/>
    <w:rsid w:val="00A0323F"/>
    <w:rsid w:val="00A04485"/>
    <w:rsid w:val="00A047A9"/>
    <w:rsid w:val="00A0521E"/>
    <w:rsid w:val="00A05631"/>
    <w:rsid w:val="00A061A2"/>
    <w:rsid w:val="00A066FF"/>
    <w:rsid w:val="00A0679A"/>
    <w:rsid w:val="00A074D5"/>
    <w:rsid w:val="00A10006"/>
    <w:rsid w:val="00A100C5"/>
    <w:rsid w:val="00A103DF"/>
    <w:rsid w:val="00A1062F"/>
    <w:rsid w:val="00A11DF9"/>
    <w:rsid w:val="00A137A6"/>
    <w:rsid w:val="00A14FD4"/>
    <w:rsid w:val="00A15CC6"/>
    <w:rsid w:val="00A15E2D"/>
    <w:rsid w:val="00A15E48"/>
    <w:rsid w:val="00A15E96"/>
    <w:rsid w:val="00A1637C"/>
    <w:rsid w:val="00A16B00"/>
    <w:rsid w:val="00A172A5"/>
    <w:rsid w:val="00A175DE"/>
    <w:rsid w:val="00A17671"/>
    <w:rsid w:val="00A17A3C"/>
    <w:rsid w:val="00A20C3E"/>
    <w:rsid w:val="00A20CE8"/>
    <w:rsid w:val="00A2100A"/>
    <w:rsid w:val="00A215B9"/>
    <w:rsid w:val="00A219F1"/>
    <w:rsid w:val="00A21E9B"/>
    <w:rsid w:val="00A2265B"/>
    <w:rsid w:val="00A226FB"/>
    <w:rsid w:val="00A227E6"/>
    <w:rsid w:val="00A22DF2"/>
    <w:rsid w:val="00A2336A"/>
    <w:rsid w:val="00A23776"/>
    <w:rsid w:val="00A23DC3"/>
    <w:rsid w:val="00A2411F"/>
    <w:rsid w:val="00A241C5"/>
    <w:rsid w:val="00A24594"/>
    <w:rsid w:val="00A24CFE"/>
    <w:rsid w:val="00A2540D"/>
    <w:rsid w:val="00A258CE"/>
    <w:rsid w:val="00A262DD"/>
    <w:rsid w:val="00A26AB1"/>
    <w:rsid w:val="00A27A73"/>
    <w:rsid w:val="00A30A6B"/>
    <w:rsid w:val="00A30B5F"/>
    <w:rsid w:val="00A30D61"/>
    <w:rsid w:val="00A3119D"/>
    <w:rsid w:val="00A31C38"/>
    <w:rsid w:val="00A31F41"/>
    <w:rsid w:val="00A32052"/>
    <w:rsid w:val="00A321A1"/>
    <w:rsid w:val="00A32203"/>
    <w:rsid w:val="00A32311"/>
    <w:rsid w:val="00A323AD"/>
    <w:rsid w:val="00A32491"/>
    <w:rsid w:val="00A32E57"/>
    <w:rsid w:val="00A333D7"/>
    <w:rsid w:val="00A33E34"/>
    <w:rsid w:val="00A33E3A"/>
    <w:rsid w:val="00A34215"/>
    <w:rsid w:val="00A342BA"/>
    <w:rsid w:val="00A35314"/>
    <w:rsid w:val="00A35F41"/>
    <w:rsid w:val="00A362CD"/>
    <w:rsid w:val="00A36C58"/>
    <w:rsid w:val="00A36CFF"/>
    <w:rsid w:val="00A378F1"/>
    <w:rsid w:val="00A37987"/>
    <w:rsid w:val="00A4014D"/>
    <w:rsid w:val="00A406F2"/>
    <w:rsid w:val="00A40B34"/>
    <w:rsid w:val="00A4110B"/>
    <w:rsid w:val="00A4134F"/>
    <w:rsid w:val="00A42553"/>
    <w:rsid w:val="00A42605"/>
    <w:rsid w:val="00A4294D"/>
    <w:rsid w:val="00A4309D"/>
    <w:rsid w:val="00A44B60"/>
    <w:rsid w:val="00A45A1C"/>
    <w:rsid w:val="00A45B13"/>
    <w:rsid w:val="00A463A6"/>
    <w:rsid w:val="00A468DA"/>
    <w:rsid w:val="00A46D27"/>
    <w:rsid w:val="00A47086"/>
    <w:rsid w:val="00A4762A"/>
    <w:rsid w:val="00A47DE7"/>
    <w:rsid w:val="00A50164"/>
    <w:rsid w:val="00A504E4"/>
    <w:rsid w:val="00A50755"/>
    <w:rsid w:val="00A50865"/>
    <w:rsid w:val="00A50D0C"/>
    <w:rsid w:val="00A5122C"/>
    <w:rsid w:val="00A51640"/>
    <w:rsid w:val="00A519C8"/>
    <w:rsid w:val="00A51E23"/>
    <w:rsid w:val="00A52120"/>
    <w:rsid w:val="00A5309F"/>
    <w:rsid w:val="00A530B8"/>
    <w:rsid w:val="00A5316D"/>
    <w:rsid w:val="00A5342B"/>
    <w:rsid w:val="00A53658"/>
    <w:rsid w:val="00A541C7"/>
    <w:rsid w:val="00A54A41"/>
    <w:rsid w:val="00A54A8F"/>
    <w:rsid w:val="00A54B98"/>
    <w:rsid w:val="00A54BF0"/>
    <w:rsid w:val="00A54D23"/>
    <w:rsid w:val="00A54DF9"/>
    <w:rsid w:val="00A55138"/>
    <w:rsid w:val="00A5537A"/>
    <w:rsid w:val="00A55480"/>
    <w:rsid w:val="00A555D0"/>
    <w:rsid w:val="00A55855"/>
    <w:rsid w:val="00A56831"/>
    <w:rsid w:val="00A573DB"/>
    <w:rsid w:val="00A6053B"/>
    <w:rsid w:val="00A60E64"/>
    <w:rsid w:val="00A62478"/>
    <w:rsid w:val="00A626F0"/>
    <w:rsid w:val="00A62AE8"/>
    <w:rsid w:val="00A62DE7"/>
    <w:rsid w:val="00A63539"/>
    <w:rsid w:val="00A6431C"/>
    <w:rsid w:val="00A644F8"/>
    <w:rsid w:val="00A65D5F"/>
    <w:rsid w:val="00A66ACE"/>
    <w:rsid w:val="00A66BD0"/>
    <w:rsid w:val="00A67407"/>
    <w:rsid w:val="00A67AAA"/>
    <w:rsid w:val="00A67D8F"/>
    <w:rsid w:val="00A67F27"/>
    <w:rsid w:val="00A7018B"/>
    <w:rsid w:val="00A70395"/>
    <w:rsid w:val="00A704D7"/>
    <w:rsid w:val="00A710E9"/>
    <w:rsid w:val="00A7148A"/>
    <w:rsid w:val="00A71B36"/>
    <w:rsid w:val="00A7245E"/>
    <w:rsid w:val="00A72A24"/>
    <w:rsid w:val="00A72B40"/>
    <w:rsid w:val="00A72CBA"/>
    <w:rsid w:val="00A73087"/>
    <w:rsid w:val="00A737F0"/>
    <w:rsid w:val="00A73A8B"/>
    <w:rsid w:val="00A73BC9"/>
    <w:rsid w:val="00A74286"/>
    <w:rsid w:val="00A7491A"/>
    <w:rsid w:val="00A74A32"/>
    <w:rsid w:val="00A74C9B"/>
    <w:rsid w:val="00A75B36"/>
    <w:rsid w:val="00A7613C"/>
    <w:rsid w:val="00A762D3"/>
    <w:rsid w:val="00A76637"/>
    <w:rsid w:val="00A773FF"/>
    <w:rsid w:val="00A775C2"/>
    <w:rsid w:val="00A77BAC"/>
    <w:rsid w:val="00A77BE3"/>
    <w:rsid w:val="00A8026E"/>
    <w:rsid w:val="00A802F3"/>
    <w:rsid w:val="00A80771"/>
    <w:rsid w:val="00A80C77"/>
    <w:rsid w:val="00A80EC4"/>
    <w:rsid w:val="00A8123E"/>
    <w:rsid w:val="00A81B30"/>
    <w:rsid w:val="00A81C41"/>
    <w:rsid w:val="00A81E4B"/>
    <w:rsid w:val="00A823E6"/>
    <w:rsid w:val="00A82686"/>
    <w:rsid w:val="00A83082"/>
    <w:rsid w:val="00A83479"/>
    <w:rsid w:val="00A83EBF"/>
    <w:rsid w:val="00A84719"/>
    <w:rsid w:val="00A84AD1"/>
    <w:rsid w:val="00A84C82"/>
    <w:rsid w:val="00A8508B"/>
    <w:rsid w:val="00A85EDB"/>
    <w:rsid w:val="00A8654B"/>
    <w:rsid w:val="00A86BBA"/>
    <w:rsid w:val="00A86D65"/>
    <w:rsid w:val="00A90269"/>
    <w:rsid w:val="00A9055B"/>
    <w:rsid w:val="00A9059D"/>
    <w:rsid w:val="00A90901"/>
    <w:rsid w:val="00A910D6"/>
    <w:rsid w:val="00A93105"/>
    <w:rsid w:val="00A9516A"/>
    <w:rsid w:val="00A9535C"/>
    <w:rsid w:val="00A954E0"/>
    <w:rsid w:val="00A965CF"/>
    <w:rsid w:val="00A96697"/>
    <w:rsid w:val="00A9675C"/>
    <w:rsid w:val="00A96A6D"/>
    <w:rsid w:val="00A96E17"/>
    <w:rsid w:val="00A97746"/>
    <w:rsid w:val="00AA0293"/>
    <w:rsid w:val="00AA04A3"/>
    <w:rsid w:val="00AA0960"/>
    <w:rsid w:val="00AA0D5E"/>
    <w:rsid w:val="00AA0F04"/>
    <w:rsid w:val="00AA1648"/>
    <w:rsid w:val="00AA1B39"/>
    <w:rsid w:val="00AA2C3C"/>
    <w:rsid w:val="00AA3277"/>
    <w:rsid w:val="00AA331B"/>
    <w:rsid w:val="00AA34F1"/>
    <w:rsid w:val="00AA3640"/>
    <w:rsid w:val="00AA3E51"/>
    <w:rsid w:val="00AA4143"/>
    <w:rsid w:val="00AA426D"/>
    <w:rsid w:val="00AA4597"/>
    <w:rsid w:val="00AA492E"/>
    <w:rsid w:val="00AA50CB"/>
    <w:rsid w:val="00AA55F5"/>
    <w:rsid w:val="00AA730C"/>
    <w:rsid w:val="00AA7533"/>
    <w:rsid w:val="00AA7826"/>
    <w:rsid w:val="00AA7CC2"/>
    <w:rsid w:val="00AA7E94"/>
    <w:rsid w:val="00AB01D9"/>
    <w:rsid w:val="00AB043B"/>
    <w:rsid w:val="00AB0871"/>
    <w:rsid w:val="00AB095E"/>
    <w:rsid w:val="00AB0C97"/>
    <w:rsid w:val="00AB1012"/>
    <w:rsid w:val="00AB1882"/>
    <w:rsid w:val="00AB2914"/>
    <w:rsid w:val="00AB3DCE"/>
    <w:rsid w:val="00AB429E"/>
    <w:rsid w:val="00AB497A"/>
    <w:rsid w:val="00AB4B17"/>
    <w:rsid w:val="00AB4FBF"/>
    <w:rsid w:val="00AB545E"/>
    <w:rsid w:val="00AB56C2"/>
    <w:rsid w:val="00AB599C"/>
    <w:rsid w:val="00AB5F11"/>
    <w:rsid w:val="00AB6266"/>
    <w:rsid w:val="00AB6268"/>
    <w:rsid w:val="00AB6445"/>
    <w:rsid w:val="00AB6A1E"/>
    <w:rsid w:val="00AB6B21"/>
    <w:rsid w:val="00AB702C"/>
    <w:rsid w:val="00AB7856"/>
    <w:rsid w:val="00AB7C8A"/>
    <w:rsid w:val="00AB7CC9"/>
    <w:rsid w:val="00AB7D11"/>
    <w:rsid w:val="00AC0034"/>
    <w:rsid w:val="00AC0A6A"/>
    <w:rsid w:val="00AC0C4A"/>
    <w:rsid w:val="00AC0EEE"/>
    <w:rsid w:val="00AC12CE"/>
    <w:rsid w:val="00AC1939"/>
    <w:rsid w:val="00AC19B5"/>
    <w:rsid w:val="00AC1B5B"/>
    <w:rsid w:val="00AC1B8F"/>
    <w:rsid w:val="00AC1BEA"/>
    <w:rsid w:val="00AC1D1A"/>
    <w:rsid w:val="00AC1D9D"/>
    <w:rsid w:val="00AC1E43"/>
    <w:rsid w:val="00AC2639"/>
    <w:rsid w:val="00AC2988"/>
    <w:rsid w:val="00AC2DBB"/>
    <w:rsid w:val="00AC303F"/>
    <w:rsid w:val="00AC369B"/>
    <w:rsid w:val="00AC4477"/>
    <w:rsid w:val="00AC595B"/>
    <w:rsid w:val="00AC5AE5"/>
    <w:rsid w:val="00AC5CC5"/>
    <w:rsid w:val="00AC6D49"/>
    <w:rsid w:val="00AC7065"/>
    <w:rsid w:val="00AC7260"/>
    <w:rsid w:val="00AC7281"/>
    <w:rsid w:val="00AC742A"/>
    <w:rsid w:val="00AD12AA"/>
    <w:rsid w:val="00AD1408"/>
    <w:rsid w:val="00AD1973"/>
    <w:rsid w:val="00AD1F5D"/>
    <w:rsid w:val="00AD2AEA"/>
    <w:rsid w:val="00AD3119"/>
    <w:rsid w:val="00AD3967"/>
    <w:rsid w:val="00AD3A2B"/>
    <w:rsid w:val="00AD438A"/>
    <w:rsid w:val="00AD4A82"/>
    <w:rsid w:val="00AD4EB8"/>
    <w:rsid w:val="00AD5959"/>
    <w:rsid w:val="00AD620D"/>
    <w:rsid w:val="00AD663F"/>
    <w:rsid w:val="00AD67CD"/>
    <w:rsid w:val="00AD6C53"/>
    <w:rsid w:val="00AD736E"/>
    <w:rsid w:val="00AD7612"/>
    <w:rsid w:val="00AE04B0"/>
    <w:rsid w:val="00AE0854"/>
    <w:rsid w:val="00AE142B"/>
    <w:rsid w:val="00AE19CC"/>
    <w:rsid w:val="00AE1B17"/>
    <w:rsid w:val="00AE1B51"/>
    <w:rsid w:val="00AE1CA2"/>
    <w:rsid w:val="00AE1D7B"/>
    <w:rsid w:val="00AE234D"/>
    <w:rsid w:val="00AE25FD"/>
    <w:rsid w:val="00AE2797"/>
    <w:rsid w:val="00AE27F4"/>
    <w:rsid w:val="00AE292C"/>
    <w:rsid w:val="00AE2B6A"/>
    <w:rsid w:val="00AE2BEF"/>
    <w:rsid w:val="00AE32EC"/>
    <w:rsid w:val="00AE347A"/>
    <w:rsid w:val="00AE399D"/>
    <w:rsid w:val="00AE39E5"/>
    <w:rsid w:val="00AE3D70"/>
    <w:rsid w:val="00AE3ED1"/>
    <w:rsid w:val="00AE5309"/>
    <w:rsid w:val="00AE61EB"/>
    <w:rsid w:val="00AE688F"/>
    <w:rsid w:val="00AE68DA"/>
    <w:rsid w:val="00AE786B"/>
    <w:rsid w:val="00AF0710"/>
    <w:rsid w:val="00AF0B33"/>
    <w:rsid w:val="00AF122D"/>
    <w:rsid w:val="00AF12AB"/>
    <w:rsid w:val="00AF1E0D"/>
    <w:rsid w:val="00AF204B"/>
    <w:rsid w:val="00AF221D"/>
    <w:rsid w:val="00AF2E8F"/>
    <w:rsid w:val="00AF2F08"/>
    <w:rsid w:val="00AF37F8"/>
    <w:rsid w:val="00AF3B48"/>
    <w:rsid w:val="00AF3E80"/>
    <w:rsid w:val="00AF40C2"/>
    <w:rsid w:val="00AF4391"/>
    <w:rsid w:val="00AF4DE4"/>
    <w:rsid w:val="00AF54DC"/>
    <w:rsid w:val="00AF57B0"/>
    <w:rsid w:val="00AF57BD"/>
    <w:rsid w:val="00AF5F8A"/>
    <w:rsid w:val="00AF615C"/>
    <w:rsid w:val="00AF622A"/>
    <w:rsid w:val="00AF6843"/>
    <w:rsid w:val="00AF6C21"/>
    <w:rsid w:val="00AF6D58"/>
    <w:rsid w:val="00AF77C3"/>
    <w:rsid w:val="00AF78D8"/>
    <w:rsid w:val="00AF7A95"/>
    <w:rsid w:val="00AF7BEE"/>
    <w:rsid w:val="00B01362"/>
    <w:rsid w:val="00B014F9"/>
    <w:rsid w:val="00B01798"/>
    <w:rsid w:val="00B01866"/>
    <w:rsid w:val="00B02E63"/>
    <w:rsid w:val="00B0332C"/>
    <w:rsid w:val="00B03717"/>
    <w:rsid w:val="00B03932"/>
    <w:rsid w:val="00B03CFD"/>
    <w:rsid w:val="00B0428A"/>
    <w:rsid w:val="00B042B2"/>
    <w:rsid w:val="00B04660"/>
    <w:rsid w:val="00B0483D"/>
    <w:rsid w:val="00B050A2"/>
    <w:rsid w:val="00B057E4"/>
    <w:rsid w:val="00B0586C"/>
    <w:rsid w:val="00B05E4E"/>
    <w:rsid w:val="00B06229"/>
    <w:rsid w:val="00B066F5"/>
    <w:rsid w:val="00B06DC3"/>
    <w:rsid w:val="00B073E1"/>
    <w:rsid w:val="00B0758E"/>
    <w:rsid w:val="00B07D0D"/>
    <w:rsid w:val="00B10678"/>
    <w:rsid w:val="00B108CB"/>
    <w:rsid w:val="00B111C6"/>
    <w:rsid w:val="00B11DF8"/>
    <w:rsid w:val="00B1219D"/>
    <w:rsid w:val="00B12B84"/>
    <w:rsid w:val="00B130A7"/>
    <w:rsid w:val="00B131CD"/>
    <w:rsid w:val="00B13C8F"/>
    <w:rsid w:val="00B1402F"/>
    <w:rsid w:val="00B1404D"/>
    <w:rsid w:val="00B143AD"/>
    <w:rsid w:val="00B1449B"/>
    <w:rsid w:val="00B145B8"/>
    <w:rsid w:val="00B148CA"/>
    <w:rsid w:val="00B14D1F"/>
    <w:rsid w:val="00B14E97"/>
    <w:rsid w:val="00B1513E"/>
    <w:rsid w:val="00B1544F"/>
    <w:rsid w:val="00B15541"/>
    <w:rsid w:val="00B15983"/>
    <w:rsid w:val="00B15EEC"/>
    <w:rsid w:val="00B1658F"/>
    <w:rsid w:val="00B16688"/>
    <w:rsid w:val="00B1682F"/>
    <w:rsid w:val="00B174D6"/>
    <w:rsid w:val="00B17C91"/>
    <w:rsid w:val="00B2009D"/>
    <w:rsid w:val="00B20851"/>
    <w:rsid w:val="00B20ACA"/>
    <w:rsid w:val="00B215FA"/>
    <w:rsid w:val="00B21740"/>
    <w:rsid w:val="00B21E91"/>
    <w:rsid w:val="00B21F13"/>
    <w:rsid w:val="00B22124"/>
    <w:rsid w:val="00B22308"/>
    <w:rsid w:val="00B2344C"/>
    <w:rsid w:val="00B23586"/>
    <w:rsid w:val="00B23A14"/>
    <w:rsid w:val="00B24574"/>
    <w:rsid w:val="00B251C6"/>
    <w:rsid w:val="00B25695"/>
    <w:rsid w:val="00B25C18"/>
    <w:rsid w:val="00B26837"/>
    <w:rsid w:val="00B26D39"/>
    <w:rsid w:val="00B26EFC"/>
    <w:rsid w:val="00B27688"/>
    <w:rsid w:val="00B277E4"/>
    <w:rsid w:val="00B30392"/>
    <w:rsid w:val="00B305B6"/>
    <w:rsid w:val="00B31C27"/>
    <w:rsid w:val="00B3267F"/>
    <w:rsid w:val="00B32BF6"/>
    <w:rsid w:val="00B3332B"/>
    <w:rsid w:val="00B3398A"/>
    <w:rsid w:val="00B33ADA"/>
    <w:rsid w:val="00B34361"/>
    <w:rsid w:val="00B343A5"/>
    <w:rsid w:val="00B3449C"/>
    <w:rsid w:val="00B348B7"/>
    <w:rsid w:val="00B34D73"/>
    <w:rsid w:val="00B35524"/>
    <w:rsid w:val="00B358CC"/>
    <w:rsid w:val="00B35B87"/>
    <w:rsid w:val="00B3713E"/>
    <w:rsid w:val="00B372F3"/>
    <w:rsid w:val="00B37628"/>
    <w:rsid w:val="00B37C5F"/>
    <w:rsid w:val="00B4106A"/>
    <w:rsid w:val="00B41409"/>
    <w:rsid w:val="00B41B7E"/>
    <w:rsid w:val="00B42057"/>
    <w:rsid w:val="00B42079"/>
    <w:rsid w:val="00B42E69"/>
    <w:rsid w:val="00B43388"/>
    <w:rsid w:val="00B434FC"/>
    <w:rsid w:val="00B439A5"/>
    <w:rsid w:val="00B43DE8"/>
    <w:rsid w:val="00B4410B"/>
    <w:rsid w:val="00B44912"/>
    <w:rsid w:val="00B451C8"/>
    <w:rsid w:val="00B46C70"/>
    <w:rsid w:val="00B46D73"/>
    <w:rsid w:val="00B47021"/>
    <w:rsid w:val="00B47D9A"/>
    <w:rsid w:val="00B50967"/>
    <w:rsid w:val="00B50AE8"/>
    <w:rsid w:val="00B50B8F"/>
    <w:rsid w:val="00B50C78"/>
    <w:rsid w:val="00B514A9"/>
    <w:rsid w:val="00B51D28"/>
    <w:rsid w:val="00B51E08"/>
    <w:rsid w:val="00B51F13"/>
    <w:rsid w:val="00B52002"/>
    <w:rsid w:val="00B520C5"/>
    <w:rsid w:val="00B53C4E"/>
    <w:rsid w:val="00B53C73"/>
    <w:rsid w:val="00B545A4"/>
    <w:rsid w:val="00B550FF"/>
    <w:rsid w:val="00B55708"/>
    <w:rsid w:val="00B558EC"/>
    <w:rsid w:val="00B55CD1"/>
    <w:rsid w:val="00B55F61"/>
    <w:rsid w:val="00B564FD"/>
    <w:rsid w:val="00B5665F"/>
    <w:rsid w:val="00B566A2"/>
    <w:rsid w:val="00B568B4"/>
    <w:rsid w:val="00B5690B"/>
    <w:rsid w:val="00B602CC"/>
    <w:rsid w:val="00B60536"/>
    <w:rsid w:val="00B609CA"/>
    <w:rsid w:val="00B6124E"/>
    <w:rsid w:val="00B61B18"/>
    <w:rsid w:val="00B61B79"/>
    <w:rsid w:val="00B61E30"/>
    <w:rsid w:val="00B61E3A"/>
    <w:rsid w:val="00B6201D"/>
    <w:rsid w:val="00B62243"/>
    <w:rsid w:val="00B623C8"/>
    <w:rsid w:val="00B626C6"/>
    <w:rsid w:val="00B62732"/>
    <w:rsid w:val="00B62EC5"/>
    <w:rsid w:val="00B62FB6"/>
    <w:rsid w:val="00B631CA"/>
    <w:rsid w:val="00B6389C"/>
    <w:rsid w:val="00B63CBA"/>
    <w:rsid w:val="00B6448D"/>
    <w:rsid w:val="00B6498A"/>
    <w:rsid w:val="00B65179"/>
    <w:rsid w:val="00B65180"/>
    <w:rsid w:val="00B65200"/>
    <w:rsid w:val="00B6529B"/>
    <w:rsid w:val="00B65466"/>
    <w:rsid w:val="00B65CE7"/>
    <w:rsid w:val="00B662D0"/>
    <w:rsid w:val="00B66477"/>
    <w:rsid w:val="00B667A7"/>
    <w:rsid w:val="00B66C2E"/>
    <w:rsid w:val="00B66CF9"/>
    <w:rsid w:val="00B67652"/>
    <w:rsid w:val="00B677CD"/>
    <w:rsid w:val="00B70239"/>
    <w:rsid w:val="00B70603"/>
    <w:rsid w:val="00B70767"/>
    <w:rsid w:val="00B70927"/>
    <w:rsid w:val="00B72B3F"/>
    <w:rsid w:val="00B73736"/>
    <w:rsid w:val="00B738BF"/>
    <w:rsid w:val="00B738CD"/>
    <w:rsid w:val="00B738CF"/>
    <w:rsid w:val="00B73C79"/>
    <w:rsid w:val="00B745ED"/>
    <w:rsid w:val="00B7485F"/>
    <w:rsid w:val="00B74B0B"/>
    <w:rsid w:val="00B74DAB"/>
    <w:rsid w:val="00B7517C"/>
    <w:rsid w:val="00B75479"/>
    <w:rsid w:val="00B757BA"/>
    <w:rsid w:val="00B75BDC"/>
    <w:rsid w:val="00B75C27"/>
    <w:rsid w:val="00B7641F"/>
    <w:rsid w:val="00B7656D"/>
    <w:rsid w:val="00B77792"/>
    <w:rsid w:val="00B80057"/>
    <w:rsid w:val="00B804D6"/>
    <w:rsid w:val="00B80571"/>
    <w:rsid w:val="00B8079A"/>
    <w:rsid w:val="00B80E36"/>
    <w:rsid w:val="00B810CA"/>
    <w:rsid w:val="00B818AC"/>
    <w:rsid w:val="00B81A8D"/>
    <w:rsid w:val="00B81D69"/>
    <w:rsid w:val="00B8256C"/>
    <w:rsid w:val="00B8337F"/>
    <w:rsid w:val="00B837E3"/>
    <w:rsid w:val="00B83FBE"/>
    <w:rsid w:val="00B84242"/>
    <w:rsid w:val="00B84E98"/>
    <w:rsid w:val="00B856D2"/>
    <w:rsid w:val="00B85A98"/>
    <w:rsid w:val="00B85E82"/>
    <w:rsid w:val="00B869C4"/>
    <w:rsid w:val="00B87510"/>
    <w:rsid w:val="00B8765A"/>
    <w:rsid w:val="00B87DB4"/>
    <w:rsid w:val="00B90C49"/>
    <w:rsid w:val="00B91582"/>
    <w:rsid w:val="00B91DE6"/>
    <w:rsid w:val="00B9210C"/>
    <w:rsid w:val="00B92DDB"/>
    <w:rsid w:val="00B92E4D"/>
    <w:rsid w:val="00B93061"/>
    <w:rsid w:val="00B93153"/>
    <w:rsid w:val="00B93594"/>
    <w:rsid w:val="00B93B44"/>
    <w:rsid w:val="00B93D0D"/>
    <w:rsid w:val="00B9447A"/>
    <w:rsid w:val="00B94781"/>
    <w:rsid w:val="00B95E38"/>
    <w:rsid w:val="00B9617E"/>
    <w:rsid w:val="00B9686E"/>
    <w:rsid w:val="00B96964"/>
    <w:rsid w:val="00BA00F7"/>
    <w:rsid w:val="00BA02A0"/>
    <w:rsid w:val="00BA0450"/>
    <w:rsid w:val="00BA0594"/>
    <w:rsid w:val="00BA0C50"/>
    <w:rsid w:val="00BA1129"/>
    <w:rsid w:val="00BA1F09"/>
    <w:rsid w:val="00BA23BB"/>
    <w:rsid w:val="00BA260D"/>
    <w:rsid w:val="00BA2725"/>
    <w:rsid w:val="00BA2A34"/>
    <w:rsid w:val="00BA2C35"/>
    <w:rsid w:val="00BA2F61"/>
    <w:rsid w:val="00BA33F9"/>
    <w:rsid w:val="00BA48E5"/>
    <w:rsid w:val="00BA4D82"/>
    <w:rsid w:val="00BA4F82"/>
    <w:rsid w:val="00BA64FF"/>
    <w:rsid w:val="00BA68B5"/>
    <w:rsid w:val="00BA759B"/>
    <w:rsid w:val="00BA7D47"/>
    <w:rsid w:val="00BA7E5E"/>
    <w:rsid w:val="00BB041F"/>
    <w:rsid w:val="00BB0B36"/>
    <w:rsid w:val="00BB0D44"/>
    <w:rsid w:val="00BB0D94"/>
    <w:rsid w:val="00BB1285"/>
    <w:rsid w:val="00BB1E89"/>
    <w:rsid w:val="00BB1FB4"/>
    <w:rsid w:val="00BB23C8"/>
    <w:rsid w:val="00BB25E2"/>
    <w:rsid w:val="00BB2623"/>
    <w:rsid w:val="00BB2926"/>
    <w:rsid w:val="00BB29A6"/>
    <w:rsid w:val="00BB31F0"/>
    <w:rsid w:val="00BB3FA4"/>
    <w:rsid w:val="00BB493A"/>
    <w:rsid w:val="00BB4B18"/>
    <w:rsid w:val="00BB4BD1"/>
    <w:rsid w:val="00BB56B5"/>
    <w:rsid w:val="00BB5982"/>
    <w:rsid w:val="00BB5B7D"/>
    <w:rsid w:val="00BB67FA"/>
    <w:rsid w:val="00BB6902"/>
    <w:rsid w:val="00BB6DBA"/>
    <w:rsid w:val="00BB7065"/>
    <w:rsid w:val="00BB76A2"/>
    <w:rsid w:val="00BC1D50"/>
    <w:rsid w:val="00BC286C"/>
    <w:rsid w:val="00BC2AB0"/>
    <w:rsid w:val="00BC3138"/>
    <w:rsid w:val="00BC3694"/>
    <w:rsid w:val="00BC372E"/>
    <w:rsid w:val="00BC3E0F"/>
    <w:rsid w:val="00BC3FB4"/>
    <w:rsid w:val="00BC4B30"/>
    <w:rsid w:val="00BC4B3D"/>
    <w:rsid w:val="00BC4EDE"/>
    <w:rsid w:val="00BC6306"/>
    <w:rsid w:val="00BC7180"/>
    <w:rsid w:val="00BC7F63"/>
    <w:rsid w:val="00BD0C01"/>
    <w:rsid w:val="00BD0E22"/>
    <w:rsid w:val="00BD0FC5"/>
    <w:rsid w:val="00BD109E"/>
    <w:rsid w:val="00BD17DA"/>
    <w:rsid w:val="00BD1A12"/>
    <w:rsid w:val="00BD1FB3"/>
    <w:rsid w:val="00BD2060"/>
    <w:rsid w:val="00BD20E7"/>
    <w:rsid w:val="00BD255A"/>
    <w:rsid w:val="00BD2584"/>
    <w:rsid w:val="00BD2FB9"/>
    <w:rsid w:val="00BD3001"/>
    <w:rsid w:val="00BD3A42"/>
    <w:rsid w:val="00BD40E3"/>
    <w:rsid w:val="00BD4600"/>
    <w:rsid w:val="00BD48EC"/>
    <w:rsid w:val="00BD4A96"/>
    <w:rsid w:val="00BD4B22"/>
    <w:rsid w:val="00BD4BE6"/>
    <w:rsid w:val="00BD4F4C"/>
    <w:rsid w:val="00BD545F"/>
    <w:rsid w:val="00BD5703"/>
    <w:rsid w:val="00BD5ED2"/>
    <w:rsid w:val="00BD5F22"/>
    <w:rsid w:val="00BD62A4"/>
    <w:rsid w:val="00BD6519"/>
    <w:rsid w:val="00BD663B"/>
    <w:rsid w:val="00BD67A3"/>
    <w:rsid w:val="00BD6F2A"/>
    <w:rsid w:val="00BD7200"/>
    <w:rsid w:val="00BD73C7"/>
    <w:rsid w:val="00BE1327"/>
    <w:rsid w:val="00BE1880"/>
    <w:rsid w:val="00BE20CE"/>
    <w:rsid w:val="00BE2325"/>
    <w:rsid w:val="00BE23C1"/>
    <w:rsid w:val="00BE24D7"/>
    <w:rsid w:val="00BE252F"/>
    <w:rsid w:val="00BE2D37"/>
    <w:rsid w:val="00BE2FFC"/>
    <w:rsid w:val="00BE32B6"/>
    <w:rsid w:val="00BE3721"/>
    <w:rsid w:val="00BE3749"/>
    <w:rsid w:val="00BE37A2"/>
    <w:rsid w:val="00BE3BF2"/>
    <w:rsid w:val="00BE3F60"/>
    <w:rsid w:val="00BE4337"/>
    <w:rsid w:val="00BE433B"/>
    <w:rsid w:val="00BE4814"/>
    <w:rsid w:val="00BE4A00"/>
    <w:rsid w:val="00BE4C6E"/>
    <w:rsid w:val="00BE4C79"/>
    <w:rsid w:val="00BE51C0"/>
    <w:rsid w:val="00BE554A"/>
    <w:rsid w:val="00BE55E9"/>
    <w:rsid w:val="00BE5AFA"/>
    <w:rsid w:val="00BE5E81"/>
    <w:rsid w:val="00BE667D"/>
    <w:rsid w:val="00BE6AD4"/>
    <w:rsid w:val="00BE6CF1"/>
    <w:rsid w:val="00BE6D8F"/>
    <w:rsid w:val="00BE7473"/>
    <w:rsid w:val="00BE7B71"/>
    <w:rsid w:val="00BF020B"/>
    <w:rsid w:val="00BF043D"/>
    <w:rsid w:val="00BF0809"/>
    <w:rsid w:val="00BF0D7E"/>
    <w:rsid w:val="00BF0DF8"/>
    <w:rsid w:val="00BF1943"/>
    <w:rsid w:val="00BF1A2B"/>
    <w:rsid w:val="00BF1C74"/>
    <w:rsid w:val="00BF245C"/>
    <w:rsid w:val="00BF2E09"/>
    <w:rsid w:val="00BF3D7D"/>
    <w:rsid w:val="00BF3F38"/>
    <w:rsid w:val="00BF3F55"/>
    <w:rsid w:val="00BF4039"/>
    <w:rsid w:val="00BF45C8"/>
    <w:rsid w:val="00BF4699"/>
    <w:rsid w:val="00BF46FC"/>
    <w:rsid w:val="00BF4853"/>
    <w:rsid w:val="00BF4F84"/>
    <w:rsid w:val="00BF5046"/>
    <w:rsid w:val="00BF53D2"/>
    <w:rsid w:val="00BF5418"/>
    <w:rsid w:val="00BF6CA2"/>
    <w:rsid w:val="00BF6CE0"/>
    <w:rsid w:val="00BF6D56"/>
    <w:rsid w:val="00BF714F"/>
    <w:rsid w:val="00BF7332"/>
    <w:rsid w:val="00BF74C9"/>
    <w:rsid w:val="00BF76A8"/>
    <w:rsid w:val="00BF7DB2"/>
    <w:rsid w:val="00C00A99"/>
    <w:rsid w:val="00C01F44"/>
    <w:rsid w:val="00C02377"/>
    <w:rsid w:val="00C03B3C"/>
    <w:rsid w:val="00C03BBC"/>
    <w:rsid w:val="00C044E9"/>
    <w:rsid w:val="00C04656"/>
    <w:rsid w:val="00C046F8"/>
    <w:rsid w:val="00C049B1"/>
    <w:rsid w:val="00C04CC9"/>
    <w:rsid w:val="00C052CB"/>
    <w:rsid w:val="00C057D7"/>
    <w:rsid w:val="00C05C43"/>
    <w:rsid w:val="00C05D43"/>
    <w:rsid w:val="00C05E9B"/>
    <w:rsid w:val="00C06231"/>
    <w:rsid w:val="00C06AE4"/>
    <w:rsid w:val="00C06D54"/>
    <w:rsid w:val="00C07A70"/>
    <w:rsid w:val="00C07A9C"/>
    <w:rsid w:val="00C07D9A"/>
    <w:rsid w:val="00C10639"/>
    <w:rsid w:val="00C109F7"/>
    <w:rsid w:val="00C10B07"/>
    <w:rsid w:val="00C10B22"/>
    <w:rsid w:val="00C111A0"/>
    <w:rsid w:val="00C11A0F"/>
    <w:rsid w:val="00C12329"/>
    <w:rsid w:val="00C1287E"/>
    <w:rsid w:val="00C13A06"/>
    <w:rsid w:val="00C13A98"/>
    <w:rsid w:val="00C14579"/>
    <w:rsid w:val="00C14C22"/>
    <w:rsid w:val="00C156D1"/>
    <w:rsid w:val="00C16BBF"/>
    <w:rsid w:val="00C16CF3"/>
    <w:rsid w:val="00C17576"/>
    <w:rsid w:val="00C178AE"/>
    <w:rsid w:val="00C20A4A"/>
    <w:rsid w:val="00C20DF7"/>
    <w:rsid w:val="00C20E98"/>
    <w:rsid w:val="00C21A8F"/>
    <w:rsid w:val="00C226D2"/>
    <w:rsid w:val="00C22BBE"/>
    <w:rsid w:val="00C22C50"/>
    <w:rsid w:val="00C2355F"/>
    <w:rsid w:val="00C23700"/>
    <w:rsid w:val="00C2399C"/>
    <w:rsid w:val="00C23ADE"/>
    <w:rsid w:val="00C2408B"/>
    <w:rsid w:val="00C246BA"/>
    <w:rsid w:val="00C24EDD"/>
    <w:rsid w:val="00C25A69"/>
    <w:rsid w:val="00C25BBA"/>
    <w:rsid w:val="00C25CC5"/>
    <w:rsid w:val="00C25DD5"/>
    <w:rsid w:val="00C26116"/>
    <w:rsid w:val="00C261A8"/>
    <w:rsid w:val="00C26335"/>
    <w:rsid w:val="00C26621"/>
    <w:rsid w:val="00C267F3"/>
    <w:rsid w:val="00C2689D"/>
    <w:rsid w:val="00C269EB"/>
    <w:rsid w:val="00C26E7B"/>
    <w:rsid w:val="00C27E0F"/>
    <w:rsid w:val="00C27F1A"/>
    <w:rsid w:val="00C30479"/>
    <w:rsid w:val="00C3050F"/>
    <w:rsid w:val="00C30654"/>
    <w:rsid w:val="00C306EC"/>
    <w:rsid w:val="00C30946"/>
    <w:rsid w:val="00C3109E"/>
    <w:rsid w:val="00C31237"/>
    <w:rsid w:val="00C31B73"/>
    <w:rsid w:val="00C31EBD"/>
    <w:rsid w:val="00C32025"/>
    <w:rsid w:val="00C3248E"/>
    <w:rsid w:val="00C33145"/>
    <w:rsid w:val="00C332D4"/>
    <w:rsid w:val="00C33BC3"/>
    <w:rsid w:val="00C34728"/>
    <w:rsid w:val="00C34E0C"/>
    <w:rsid w:val="00C3525B"/>
    <w:rsid w:val="00C353A6"/>
    <w:rsid w:val="00C353B0"/>
    <w:rsid w:val="00C357E5"/>
    <w:rsid w:val="00C35852"/>
    <w:rsid w:val="00C35B6F"/>
    <w:rsid w:val="00C35C09"/>
    <w:rsid w:val="00C35E56"/>
    <w:rsid w:val="00C36A16"/>
    <w:rsid w:val="00C36A68"/>
    <w:rsid w:val="00C36CCA"/>
    <w:rsid w:val="00C36D2F"/>
    <w:rsid w:val="00C3790E"/>
    <w:rsid w:val="00C40351"/>
    <w:rsid w:val="00C40EA9"/>
    <w:rsid w:val="00C41349"/>
    <w:rsid w:val="00C41AEA"/>
    <w:rsid w:val="00C41C73"/>
    <w:rsid w:val="00C42DC1"/>
    <w:rsid w:val="00C42EF6"/>
    <w:rsid w:val="00C42FF7"/>
    <w:rsid w:val="00C432CB"/>
    <w:rsid w:val="00C4348C"/>
    <w:rsid w:val="00C4467F"/>
    <w:rsid w:val="00C44941"/>
    <w:rsid w:val="00C44D6C"/>
    <w:rsid w:val="00C457B9"/>
    <w:rsid w:val="00C45B5E"/>
    <w:rsid w:val="00C45C6E"/>
    <w:rsid w:val="00C462D0"/>
    <w:rsid w:val="00C470FD"/>
    <w:rsid w:val="00C47DAC"/>
    <w:rsid w:val="00C50B90"/>
    <w:rsid w:val="00C50EBA"/>
    <w:rsid w:val="00C51490"/>
    <w:rsid w:val="00C51BDC"/>
    <w:rsid w:val="00C520AC"/>
    <w:rsid w:val="00C521EA"/>
    <w:rsid w:val="00C523D4"/>
    <w:rsid w:val="00C52BBA"/>
    <w:rsid w:val="00C530C4"/>
    <w:rsid w:val="00C53724"/>
    <w:rsid w:val="00C53D1B"/>
    <w:rsid w:val="00C53D36"/>
    <w:rsid w:val="00C53E11"/>
    <w:rsid w:val="00C53E8D"/>
    <w:rsid w:val="00C5425E"/>
    <w:rsid w:val="00C55450"/>
    <w:rsid w:val="00C556FE"/>
    <w:rsid w:val="00C55A24"/>
    <w:rsid w:val="00C564FE"/>
    <w:rsid w:val="00C56695"/>
    <w:rsid w:val="00C56771"/>
    <w:rsid w:val="00C56790"/>
    <w:rsid w:val="00C56857"/>
    <w:rsid w:val="00C570AD"/>
    <w:rsid w:val="00C57193"/>
    <w:rsid w:val="00C574B4"/>
    <w:rsid w:val="00C575D2"/>
    <w:rsid w:val="00C57AE2"/>
    <w:rsid w:val="00C60048"/>
    <w:rsid w:val="00C60881"/>
    <w:rsid w:val="00C60DA8"/>
    <w:rsid w:val="00C61DA2"/>
    <w:rsid w:val="00C61FA8"/>
    <w:rsid w:val="00C631B2"/>
    <w:rsid w:val="00C635AF"/>
    <w:rsid w:val="00C6363A"/>
    <w:rsid w:val="00C63657"/>
    <w:rsid w:val="00C640EC"/>
    <w:rsid w:val="00C642A5"/>
    <w:rsid w:val="00C65784"/>
    <w:rsid w:val="00C660AE"/>
    <w:rsid w:val="00C6640E"/>
    <w:rsid w:val="00C66448"/>
    <w:rsid w:val="00C665CB"/>
    <w:rsid w:val="00C66A1D"/>
    <w:rsid w:val="00C66D53"/>
    <w:rsid w:val="00C67A9B"/>
    <w:rsid w:val="00C67BED"/>
    <w:rsid w:val="00C67D42"/>
    <w:rsid w:val="00C7056D"/>
    <w:rsid w:val="00C70BDA"/>
    <w:rsid w:val="00C70C2E"/>
    <w:rsid w:val="00C70CF8"/>
    <w:rsid w:val="00C711F6"/>
    <w:rsid w:val="00C72B62"/>
    <w:rsid w:val="00C72C74"/>
    <w:rsid w:val="00C72F0B"/>
    <w:rsid w:val="00C731C7"/>
    <w:rsid w:val="00C7327E"/>
    <w:rsid w:val="00C736C6"/>
    <w:rsid w:val="00C73DCE"/>
    <w:rsid w:val="00C73F13"/>
    <w:rsid w:val="00C73F7C"/>
    <w:rsid w:val="00C7434F"/>
    <w:rsid w:val="00C74C21"/>
    <w:rsid w:val="00C74CFC"/>
    <w:rsid w:val="00C75AE0"/>
    <w:rsid w:val="00C75FBB"/>
    <w:rsid w:val="00C76FB6"/>
    <w:rsid w:val="00C77223"/>
    <w:rsid w:val="00C77BA0"/>
    <w:rsid w:val="00C77CDB"/>
    <w:rsid w:val="00C8056A"/>
    <w:rsid w:val="00C80DDE"/>
    <w:rsid w:val="00C818EF"/>
    <w:rsid w:val="00C81E97"/>
    <w:rsid w:val="00C81F4E"/>
    <w:rsid w:val="00C820B3"/>
    <w:rsid w:val="00C834C1"/>
    <w:rsid w:val="00C83C29"/>
    <w:rsid w:val="00C84014"/>
    <w:rsid w:val="00C84115"/>
    <w:rsid w:val="00C84B95"/>
    <w:rsid w:val="00C84CA7"/>
    <w:rsid w:val="00C85038"/>
    <w:rsid w:val="00C85610"/>
    <w:rsid w:val="00C86845"/>
    <w:rsid w:val="00C86876"/>
    <w:rsid w:val="00C868A4"/>
    <w:rsid w:val="00C8729F"/>
    <w:rsid w:val="00C87858"/>
    <w:rsid w:val="00C87AB1"/>
    <w:rsid w:val="00C87AE2"/>
    <w:rsid w:val="00C87CB5"/>
    <w:rsid w:val="00C90E7E"/>
    <w:rsid w:val="00C91250"/>
    <w:rsid w:val="00C91749"/>
    <w:rsid w:val="00C92121"/>
    <w:rsid w:val="00C925B8"/>
    <w:rsid w:val="00C926AB"/>
    <w:rsid w:val="00C92ED1"/>
    <w:rsid w:val="00C93095"/>
    <w:rsid w:val="00C93157"/>
    <w:rsid w:val="00C93561"/>
    <w:rsid w:val="00C93A67"/>
    <w:rsid w:val="00C93FC2"/>
    <w:rsid w:val="00C9483F"/>
    <w:rsid w:val="00C9494B"/>
    <w:rsid w:val="00C94F25"/>
    <w:rsid w:val="00C95032"/>
    <w:rsid w:val="00C95460"/>
    <w:rsid w:val="00C95A5E"/>
    <w:rsid w:val="00C95B0C"/>
    <w:rsid w:val="00C95BEC"/>
    <w:rsid w:val="00C95C2B"/>
    <w:rsid w:val="00C96611"/>
    <w:rsid w:val="00C96723"/>
    <w:rsid w:val="00C96CC3"/>
    <w:rsid w:val="00C96EE4"/>
    <w:rsid w:val="00C97334"/>
    <w:rsid w:val="00C97685"/>
    <w:rsid w:val="00C97F43"/>
    <w:rsid w:val="00CA05BE"/>
    <w:rsid w:val="00CA062A"/>
    <w:rsid w:val="00CA07F4"/>
    <w:rsid w:val="00CA0812"/>
    <w:rsid w:val="00CA1456"/>
    <w:rsid w:val="00CA14EB"/>
    <w:rsid w:val="00CA22F2"/>
    <w:rsid w:val="00CA2351"/>
    <w:rsid w:val="00CA2AD4"/>
    <w:rsid w:val="00CA2C76"/>
    <w:rsid w:val="00CA2D9D"/>
    <w:rsid w:val="00CA3919"/>
    <w:rsid w:val="00CA3D7D"/>
    <w:rsid w:val="00CA407E"/>
    <w:rsid w:val="00CA41B0"/>
    <w:rsid w:val="00CA48D4"/>
    <w:rsid w:val="00CA496B"/>
    <w:rsid w:val="00CA4B90"/>
    <w:rsid w:val="00CA4DDC"/>
    <w:rsid w:val="00CA50CD"/>
    <w:rsid w:val="00CA56FD"/>
    <w:rsid w:val="00CA6532"/>
    <w:rsid w:val="00CA65C1"/>
    <w:rsid w:val="00CA671B"/>
    <w:rsid w:val="00CA6C87"/>
    <w:rsid w:val="00CA6CEB"/>
    <w:rsid w:val="00CA70D6"/>
    <w:rsid w:val="00CA7BE3"/>
    <w:rsid w:val="00CA7D2F"/>
    <w:rsid w:val="00CB0111"/>
    <w:rsid w:val="00CB06ED"/>
    <w:rsid w:val="00CB0974"/>
    <w:rsid w:val="00CB09CA"/>
    <w:rsid w:val="00CB1649"/>
    <w:rsid w:val="00CB175A"/>
    <w:rsid w:val="00CB1AB6"/>
    <w:rsid w:val="00CB20F4"/>
    <w:rsid w:val="00CB2121"/>
    <w:rsid w:val="00CB2276"/>
    <w:rsid w:val="00CB2F8E"/>
    <w:rsid w:val="00CB35C9"/>
    <w:rsid w:val="00CB36D7"/>
    <w:rsid w:val="00CB3CD5"/>
    <w:rsid w:val="00CB48AB"/>
    <w:rsid w:val="00CB525E"/>
    <w:rsid w:val="00CB552E"/>
    <w:rsid w:val="00CB58FD"/>
    <w:rsid w:val="00CB5F06"/>
    <w:rsid w:val="00CB6428"/>
    <w:rsid w:val="00CB676A"/>
    <w:rsid w:val="00CB6E4D"/>
    <w:rsid w:val="00CB6F8A"/>
    <w:rsid w:val="00CB72C2"/>
    <w:rsid w:val="00CB742C"/>
    <w:rsid w:val="00CB7695"/>
    <w:rsid w:val="00CB76F0"/>
    <w:rsid w:val="00CB7930"/>
    <w:rsid w:val="00CB79D7"/>
    <w:rsid w:val="00CC0664"/>
    <w:rsid w:val="00CC0FA0"/>
    <w:rsid w:val="00CC16C4"/>
    <w:rsid w:val="00CC1F0E"/>
    <w:rsid w:val="00CC2833"/>
    <w:rsid w:val="00CC2B10"/>
    <w:rsid w:val="00CC3446"/>
    <w:rsid w:val="00CC34BF"/>
    <w:rsid w:val="00CC35FF"/>
    <w:rsid w:val="00CC3B6A"/>
    <w:rsid w:val="00CC3DA2"/>
    <w:rsid w:val="00CC405E"/>
    <w:rsid w:val="00CC4091"/>
    <w:rsid w:val="00CC4300"/>
    <w:rsid w:val="00CC445F"/>
    <w:rsid w:val="00CC45F4"/>
    <w:rsid w:val="00CC4C37"/>
    <w:rsid w:val="00CC4CB6"/>
    <w:rsid w:val="00CC5027"/>
    <w:rsid w:val="00CC57F3"/>
    <w:rsid w:val="00CC64D6"/>
    <w:rsid w:val="00CC78DA"/>
    <w:rsid w:val="00CD027A"/>
    <w:rsid w:val="00CD027D"/>
    <w:rsid w:val="00CD06EA"/>
    <w:rsid w:val="00CD0F46"/>
    <w:rsid w:val="00CD121D"/>
    <w:rsid w:val="00CD20F5"/>
    <w:rsid w:val="00CD2261"/>
    <w:rsid w:val="00CD2706"/>
    <w:rsid w:val="00CD2885"/>
    <w:rsid w:val="00CD3BE0"/>
    <w:rsid w:val="00CD40A2"/>
    <w:rsid w:val="00CD465B"/>
    <w:rsid w:val="00CD4B69"/>
    <w:rsid w:val="00CD59F4"/>
    <w:rsid w:val="00CD6634"/>
    <w:rsid w:val="00CD6E36"/>
    <w:rsid w:val="00CD6EE9"/>
    <w:rsid w:val="00CD7304"/>
    <w:rsid w:val="00CD77D3"/>
    <w:rsid w:val="00CE0028"/>
    <w:rsid w:val="00CE0080"/>
    <w:rsid w:val="00CE0F39"/>
    <w:rsid w:val="00CE1553"/>
    <w:rsid w:val="00CE19DA"/>
    <w:rsid w:val="00CE1B35"/>
    <w:rsid w:val="00CE1E61"/>
    <w:rsid w:val="00CE2F5D"/>
    <w:rsid w:val="00CE35BE"/>
    <w:rsid w:val="00CE382F"/>
    <w:rsid w:val="00CE46E1"/>
    <w:rsid w:val="00CE48A3"/>
    <w:rsid w:val="00CE48B3"/>
    <w:rsid w:val="00CE606A"/>
    <w:rsid w:val="00CE615E"/>
    <w:rsid w:val="00CE62E7"/>
    <w:rsid w:val="00CE6C8B"/>
    <w:rsid w:val="00CE6CC8"/>
    <w:rsid w:val="00CE6DD2"/>
    <w:rsid w:val="00CE6E84"/>
    <w:rsid w:val="00CE70C8"/>
    <w:rsid w:val="00CE7120"/>
    <w:rsid w:val="00CE71BB"/>
    <w:rsid w:val="00CE7387"/>
    <w:rsid w:val="00CE77AF"/>
    <w:rsid w:val="00CE7992"/>
    <w:rsid w:val="00CE7F3A"/>
    <w:rsid w:val="00CF074A"/>
    <w:rsid w:val="00CF08B5"/>
    <w:rsid w:val="00CF0A40"/>
    <w:rsid w:val="00CF146E"/>
    <w:rsid w:val="00CF177A"/>
    <w:rsid w:val="00CF17D9"/>
    <w:rsid w:val="00CF1A98"/>
    <w:rsid w:val="00CF2C67"/>
    <w:rsid w:val="00CF2EFC"/>
    <w:rsid w:val="00CF4095"/>
    <w:rsid w:val="00CF4217"/>
    <w:rsid w:val="00CF4491"/>
    <w:rsid w:val="00CF4C63"/>
    <w:rsid w:val="00CF4D62"/>
    <w:rsid w:val="00CF4D82"/>
    <w:rsid w:val="00CF5785"/>
    <w:rsid w:val="00CF581F"/>
    <w:rsid w:val="00CF5A57"/>
    <w:rsid w:val="00CF5D1B"/>
    <w:rsid w:val="00CF717E"/>
    <w:rsid w:val="00CF7547"/>
    <w:rsid w:val="00CF7854"/>
    <w:rsid w:val="00CF790A"/>
    <w:rsid w:val="00D009C9"/>
    <w:rsid w:val="00D00CB3"/>
    <w:rsid w:val="00D010DE"/>
    <w:rsid w:val="00D016BB"/>
    <w:rsid w:val="00D01804"/>
    <w:rsid w:val="00D02A09"/>
    <w:rsid w:val="00D02A1E"/>
    <w:rsid w:val="00D03CBA"/>
    <w:rsid w:val="00D0407E"/>
    <w:rsid w:val="00D04C3A"/>
    <w:rsid w:val="00D04FB2"/>
    <w:rsid w:val="00D05169"/>
    <w:rsid w:val="00D05171"/>
    <w:rsid w:val="00D05197"/>
    <w:rsid w:val="00D05214"/>
    <w:rsid w:val="00D0576F"/>
    <w:rsid w:val="00D058BF"/>
    <w:rsid w:val="00D05E95"/>
    <w:rsid w:val="00D061EF"/>
    <w:rsid w:val="00D06878"/>
    <w:rsid w:val="00D06D0C"/>
    <w:rsid w:val="00D0730D"/>
    <w:rsid w:val="00D0784E"/>
    <w:rsid w:val="00D102F0"/>
    <w:rsid w:val="00D10740"/>
    <w:rsid w:val="00D11DC0"/>
    <w:rsid w:val="00D12702"/>
    <w:rsid w:val="00D12B92"/>
    <w:rsid w:val="00D12D55"/>
    <w:rsid w:val="00D12F8B"/>
    <w:rsid w:val="00D13014"/>
    <w:rsid w:val="00D14084"/>
    <w:rsid w:val="00D140EE"/>
    <w:rsid w:val="00D142DE"/>
    <w:rsid w:val="00D14329"/>
    <w:rsid w:val="00D14429"/>
    <w:rsid w:val="00D157C5"/>
    <w:rsid w:val="00D15CCC"/>
    <w:rsid w:val="00D161E3"/>
    <w:rsid w:val="00D162EF"/>
    <w:rsid w:val="00D16D84"/>
    <w:rsid w:val="00D16F7A"/>
    <w:rsid w:val="00D17086"/>
    <w:rsid w:val="00D20054"/>
    <w:rsid w:val="00D208D2"/>
    <w:rsid w:val="00D20F64"/>
    <w:rsid w:val="00D219D0"/>
    <w:rsid w:val="00D2220A"/>
    <w:rsid w:val="00D223D9"/>
    <w:rsid w:val="00D224C5"/>
    <w:rsid w:val="00D2287F"/>
    <w:rsid w:val="00D22C76"/>
    <w:rsid w:val="00D232A0"/>
    <w:rsid w:val="00D23513"/>
    <w:rsid w:val="00D23BB8"/>
    <w:rsid w:val="00D23C5F"/>
    <w:rsid w:val="00D23EF4"/>
    <w:rsid w:val="00D23FF3"/>
    <w:rsid w:val="00D2433B"/>
    <w:rsid w:val="00D24D4C"/>
    <w:rsid w:val="00D24DA8"/>
    <w:rsid w:val="00D25849"/>
    <w:rsid w:val="00D25875"/>
    <w:rsid w:val="00D26142"/>
    <w:rsid w:val="00D2627C"/>
    <w:rsid w:val="00D262A1"/>
    <w:rsid w:val="00D262C8"/>
    <w:rsid w:val="00D26C53"/>
    <w:rsid w:val="00D26D2F"/>
    <w:rsid w:val="00D26E6B"/>
    <w:rsid w:val="00D26FB9"/>
    <w:rsid w:val="00D270CE"/>
    <w:rsid w:val="00D27804"/>
    <w:rsid w:val="00D307C7"/>
    <w:rsid w:val="00D308B7"/>
    <w:rsid w:val="00D30B44"/>
    <w:rsid w:val="00D317A3"/>
    <w:rsid w:val="00D317D2"/>
    <w:rsid w:val="00D3193C"/>
    <w:rsid w:val="00D321B1"/>
    <w:rsid w:val="00D3299F"/>
    <w:rsid w:val="00D32EC4"/>
    <w:rsid w:val="00D33276"/>
    <w:rsid w:val="00D3419D"/>
    <w:rsid w:val="00D34746"/>
    <w:rsid w:val="00D350D0"/>
    <w:rsid w:val="00D35247"/>
    <w:rsid w:val="00D354A3"/>
    <w:rsid w:val="00D35D5B"/>
    <w:rsid w:val="00D36030"/>
    <w:rsid w:val="00D36203"/>
    <w:rsid w:val="00D368E2"/>
    <w:rsid w:val="00D36979"/>
    <w:rsid w:val="00D36A17"/>
    <w:rsid w:val="00D36DC9"/>
    <w:rsid w:val="00D37A2A"/>
    <w:rsid w:val="00D37AF7"/>
    <w:rsid w:val="00D37F1C"/>
    <w:rsid w:val="00D40209"/>
    <w:rsid w:val="00D40257"/>
    <w:rsid w:val="00D40352"/>
    <w:rsid w:val="00D40820"/>
    <w:rsid w:val="00D4188C"/>
    <w:rsid w:val="00D41A04"/>
    <w:rsid w:val="00D41C6E"/>
    <w:rsid w:val="00D41D89"/>
    <w:rsid w:val="00D42521"/>
    <w:rsid w:val="00D42B02"/>
    <w:rsid w:val="00D42C6F"/>
    <w:rsid w:val="00D42D35"/>
    <w:rsid w:val="00D42E9C"/>
    <w:rsid w:val="00D44008"/>
    <w:rsid w:val="00D4402D"/>
    <w:rsid w:val="00D44134"/>
    <w:rsid w:val="00D4424E"/>
    <w:rsid w:val="00D445F2"/>
    <w:rsid w:val="00D44A0B"/>
    <w:rsid w:val="00D44CE2"/>
    <w:rsid w:val="00D44F44"/>
    <w:rsid w:val="00D45C50"/>
    <w:rsid w:val="00D461F3"/>
    <w:rsid w:val="00D4679F"/>
    <w:rsid w:val="00D47250"/>
    <w:rsid w:val="00D47447"/>
    <w:rsid w:val="00D47935"/>
    <w:rsid w:val="00D47A89"/>
    <w:rsid w:val="00D47BA1"/>
    <w:rsid w:val="00D47E35"/>
    <w:rsid w:val="00D47E60"/>
    <w:rsid w:val="00D50AB2"/>
    <w:rsid w:val="00D521A3"/>
    <w:rsid w:val="00D5231C"/>
    <w:rsid w:val="00D525E6"/>
    <w:rsid w:val="00D52CFA"/>
    <w:rsid w:val="00D52F95"/>
    <w:rsid w:val="00D53301"/>
    <w:rsid w:val="00D53D3F"/>
    <w:rsid w:val="00D54259"/>
    <w:rsid w:val="00D5436E"/>
    <w:rsid w:val="00D5449A"/>
    <w:rsid w:val="00D54ADB"/>
    <w:rsid w:val="00D55B20"/>
    <w:rsid w:val="00D55FB3"/>
    <w:rsid w:val="00D56242"/>
    <w:rsid w:val="00D56A97"/>
    <w:rsid w:val="00D57270"/>
    <w:rsid w:val="00D60021"/>
    <w:rsid w:val="00D600E6"/>
    <w:rsid w:val="00D6075A"/>
    <w:rsid w:val="00D61596"/>
    <w:rsid w:val="00D61BE8"/>
    <w:rsid w:val="00D61E1B"/>
    <w:rsid w:val="00D61F0C"/>
    <w:rsid w:val="00D623AA"/>
    <w:rsid w:val="00D62512"/>
    <w:rsid w:val="00D62534"/>
    <w:rsid w:val="00D62AED"/>
    <w:rsid w:val="00D62F01"/>
    <w:rsid w:val="00D63254"/>
    <w:rsid w:val="00D63F53"/>
    <w:rsid w:val="00D646DD"/>
    <w:rsid w:val="00D64724"/>
    <w:rsid w:val="00D64E2F"/>
    <w:rsid w:val="00D6597A"/>
    <w:rsid w:val="00D66947"/>
    <w:rsid w:val="00D66B9B"/>
    <w:rsid w:val="00D672EE"/>
    <w:rsid w:val="00D67673"/>
    <w:rsid w:val="00D67876"/>
    <w:rsid w:val="00D67A4A"/>
    <w:rsid w:val="00D702FC"/>
    <w:rsid w:val="00D7163C"/>
    <w:rsid w:val="00D71C96"/>
    <w:rsid w:val="00D72144"/>
    <w:rsid w:val="00D72430"/>
    <w:rsid w:val="00D727A5"/>
    <w:rsid w:val="00D72D98"/>
    <w:rsid w:val="00D72FA5"/>
    <w:rsid w:val="00D73A02"/>
    <w:rsid w:val="00D74280"/>
    <w:rsid w:val="00D74765"/>
    <w:rsid w:val="00D747F1"/>
    <w:rsid w:val="00D753B8"/>
    <w:rsid w:val="00D75421"/>
    <w:rsid w:val="00D756D9"/>
    <w:rsid w:val="00D76322"/>
    <w:rsid w:val="00D76880"/>
    <w:rsid w:val="00D76ABA"/>
    <w:rsid w:val="00D80A3B"/>
    <w:rsid w:val="00D81306"/>
    <w:rsid w:val="00D81CD8"/>
    <w:rsid w:val="00D81D39"/>
    <w:rsid w:val="00D81DF6"/>
    <w:rsid w:val="00D83106"/>
    <w:rsid w:val="00D83BCC"/>
    <w:rsid w:val="00D83C5B"/>
    <w:rsid w:val="00D84582"/>
    <w:rsid w:val="00D84783"/>
    <w:rsid w:val="00D84C03"/>
    <w:rsid w:val="00D84F8B"/>
    <w:rsid w:val="00D8558C"/>
    <w:rsid w:val="00D85756"/>
    <w:rsid w:val="00D8585C"/>
    <w:rsid w:val="00D858C9"/>
    <w:rsid w:val="00D8599F"/>
    <w:rsid w:val="00D864F2"/>
    <w:rsid w:val="00D86C57"/>
    <w:rsid w:val="00D86D44"/>
    <w:rsid w:val="00D871FA"/>
    <w:rsid w:val="00D87BAF"/>
    <w:rsid w:val="00D87F4B"/>
    <w:rsid w:val="00D90958"/>
    <w:rsid w:val="00D90BAF"/>
    <w:rsid w:val="00D90C3D"/>
    <w:rsid w:val="00D90CF7"/>
    <w:rsid w:val="00D9102E"/>
    <w:rsid w:val="00D91722"/>
    <w:rsid w:val="00D91839"/>
    <w:rsid w:val="00D918E7"/>
    <w:rsid w:val="00D91EE4"/>
    <w:rsid w:val="00D93394"/>
    <w:rsid w:val="00D939AB"/>
    <w:rsid w:val="00D93B99"/>
    <w:rsid w:val="00D940F6"/>
    <w:rsid w:val="00D94784"/>
    <w:rsid w:val="00D94B2C"/>
    <w:rsid w:val="00D94CC7"/>
    <w:rsid w:val="00D94E37"/>
    <w:rsid w:val="00D95A41"/>
    <w:rsid w:val="00D95C92"/>
    <w:rsid w:val="00D965DD"/>
    <w:rsid w:val="00D9686A"/>
    <w:rsid w:val="00D968D2"/>
    <w:rsid w:val="00D96CFB"/>
    <w:rsid w:val="00D96D87"/>
    <w:rsid w:val="00D96EBB"/>
    <w:rsid w:val="00D97313"/>
    <w:rsid w:val="00D97769"/>
    <w:rsid w:val="00D97F6E"/>
    <w:rsid w:val="00DA2112"/>
    <w:rsid w:val="00DA25CD"/>
    <w:rsid w:val="00DA26AE"/>
    <w:rsid w:val="00DA2EE3"/>
    <w:rsid w:val="00DA336C"/>
    <w:rsid w:val="00DA357D"/>
    <w:rsid w:val="00DA453E"/>
    <w:rsid w:val="00DA550B"/>
    <w:rsid w:val="00DA5943"/>
    <w:rsid w:val="00DA6082"/>
    <w:rsid w:val="00DA656E"/>
    <w:rsid w:val="00DA67B8"/>
    <w:rsid w:val="00DA7457"/>
    <w:rsid w:val="00DA7635"/>
    <w:rsid w:val="00DB0081"/>
    <w:rsid w:val="00DB0485"/>
    <w:rsid w:val="00DB06D6"/>
    <w:rsid w:val="00DB0B09"/>
    <w:rsid w:val="00DB2252"/>
    <w:rsid w:val="00DB23A7"/>
    <w:rsid w:val="00DB25CF"/>
    <w:rsid w:val="00DB2AAE"/>
    <w:rsid w:val="00DB3132"/>
    <w:rsid w:val="00DB3135"/>
    <w:rsid w:val="00DB359B"/>
    <w:rsid w:val="00DB3646"/>
    <w:rsid w:val="00DB3933"/>
    <w:rsid w:val="00DB3D64"/>
    <w:rsid w:val="00DB40F7"/>
    <w:rsid w:val="00DB47A2"/>
    <w:rsid w:val="00DB5676"/>
    <w:rsid w:val="00DB5B79"/>
    <w:rsid w:val="00DB5FC9"/>
    <w:rsid w:val="00DB630D"/>
    <w:rsid w:val="00DB63AC"/>
    <w:rsid w:val="00DB6468"/>
    <w:rsid w:val="00DB6DD9"/>
    <w:rsid w:val="00DB6F80"/>
    <w:rsid w:val="00DB707F"/>
    <w:rsid w:val="00DB7473"/>
    <w:rsid w:val="00DB7519"/>
    <w:rsid w:val="00DB75DE"/>
    <w:rsid w:val="00DB7768"/>
    <w:rsid w:val="00DB79D1"/>
    <w:rsid w:val="00DB7B8B"/>
    <w:rsid w:val="00DC0379"/>
    <w:rsid w:val="00DC04F4"/>
    <w:rsid w:val="00DC07EA"/>
    <w:rsid w:val="00DC09DC"/>
    <w:rsid w:val="00DC2ADD"/>
    <w:rsid w:val="00DC30A4"/>
    <w:rsid w:val="00DC38E2"/>
    <w:rsid w:val="00DC3B88"/>
    <w:rsid w:val="00DC41D0"/>
    <w:rsid w:val="00DC426F"/>
    <w:rsid w:val="00DC435E"/>
    <w:rsid w:val="00DC4602"/>
    <w:rsid w:val="00DC4B6E"/>
    <w:rsid w:val="00DC5749"/>
    <w:rsid w:val="00DC5D9F"/>
    <w:rsid w:val="00DC5F72"/>
    <w:rsid w:val="00DC6703"/>
    <w:rsid w:val="00DC6AB2"/>
    <w:rsid w:val="00DC6E9E"/>
    <w:rsid w:val="00DC7088"/>
    <w:rsid w:val="00DC785E"/>
    <w:rsid w:val="00DC7D7B"/>
    <w:rsid w:val="00DD0644"/>
    <w:rsid w:val="00DD0E5D"/>
    <w:rsid w:val="00DD1E3B"/>
    <w:rsid w:val="00DD21C1"/>
    <w:rsid w:val="00DD2289"/>
    <w:rsid w:val="00DD2B29"/>
    <w:rsid w:val="00DD315D"/>
    <w:rsid w:val="00DD325D"/>
    <w:rsid w:val="00DD4A90"/>
    <w:rsid w:val="00DD4BB3"/>
    <w:rsid w:val="00DD4CBB"/>
    <w:rsid w:val="00DD4D4D"/>
    <w:rsid w:val="00DD5395"/>
    <w:rsid w:val="00DD57C3"/>
    <w:rsid w:val="00DD5EBB"/>
    <w:rsid w:val="00DD645A"/>
    <w:rsid w:val="00DD671A"/>
    <w:rsid w:val="00DD717D"/>
    <w:rsid w:val="00DD7CBA"/>
    <w:rsid w:val="00DD7FB3"/>
    <w:rsid w:val="00DE0215"/>
    <w:rsid w:val="00DE025D"/>
    <w:rsid w:val="00DE02D4"/>
    <w:rsid w:val="00DE03A4"/>
    <w:rsid w:val="00DE04C6"/>
    <w:rsid w:val="00DE0D36"/>
    <w:rsid w:val="00DE0E81"/>
    <w:rsid w:val="00DE1DE6"/>
    <w:rsid w:val="00DE20C3"/>
    <w:rsid w:val="00DE30DC"/>
    <w:rsid w:val="00DE41A4"/>
    <w:rsid w:val="00DE44DC"/>
    <w:rsid w:val="00DE4EC2"/>
    <w:rsid w:val="00DE4FE5"/>
    <w:rsid w:val="00DE5236"/>
    <w:rsid w:val="00DE56D3"/>
    <w:rsid w:val="00DE59BD"/>
    <w:rsid w:val="00DE62AF"/>
    <w:rsid w:val="00DE6A0F"/>
    <w:rsid w:val="00DE6C64"/>
    <w:rsid w:val="00DE7114"/>
    <w:rsid w:val="00DE7502"/>
    <w:rsid w:val="00DE7993"/>
    <w:rsid w:val="00DF0386"/>
    <w:rsid w:val="00DF06B4"/>
    <w:rsid w:val="00DF0716"/>
    <w:rsid w:val="00DF0D07"/>
    <w:rsid w:val="00DF0E72"/>
    <w:rsid w:val="00DF0FC6"/>
    <w:rsid w:val="00DF1481"/>
    <w:rsid w:val="00DF18F6"/>
    <w:rsid w:val="00DF2511"/>
    <w:rsid w:val="00DF2650"/>
    <w:rsid w:val="00DF2B54"/>
    <w:rsid w:val="00DF2D79"/>
    <w:rsid w:val="00DF310C"/>
    <w:rsid w:val="00DF3C92"/>
    <w:rsid w:val="00DF4AF7"/>
    <w:rsid w:val="00DF4D99"/>
    <w:rsid w:val="00DF5117"/>
    <w:rsid w:val="00DF55D8"/>
    <w:rsid w:val="00DF5F94"/>
    <w:rsid w:val="00DF63AE"/>
    <w:rsid w:val="00DF6A77"/>
    <w:rsid w:val="00DF728A"/>
    <w:rsid w:val="00DF773E"/>
    <w:rsid w:val="00DF7B12"/>
    <w:rsid w:val="00DF7DE0"/>
    <w:rsid w:val="00E00057"/>
    <w:rsid w:val="00E00235"/>
    <w:rsid w:val="00E00281"/>
    <w:rsid w:val="00E00831"/>
    <w:rsid w:val="00E00A85"/>
    <w:rsid w:val="00E010BA"/>
    <w:rsid w:val="00E01A40"/>
    <w:rsid w:val="00E01AB1"/>
    <w:rsid w:val="00E01C9F"/>
    <w:rsid w:val="00E02182"/>
    <w:rsid w:val="00E028A0"/>
    <w:rsid w:val="00E02BF6"/>
    <w:rsid w:val="00E02DF7"/>
    <w:rsid w:val="00E03BF8"/>
    <w:rsid w:val="00E04250"/>
    <w:rsid w:val="00E0433B"/>
    <w:rsid w:val="00E0487F"/>
    <w:rsid w:val="00E0529A"/>
    <w:rsid w:val="00E052D3"/>
    <w:rsid w:val="00E0558B"/>
    <w:rsid w:val="00E05629"/>
    <w:rsid w:val="00E06879"/>
    <w:rsid w:val="00E06919"/>
    <w:rsid w:val="00E06FBB"/>
    <w:rsid w:val="00E072CA"/>
    <w:rsid w:val="00E07688"/>
    <w:rsid w:val="00E07ADF"/>
    <w:rsid w:val="00E07DD9"/>
    <w:rsid w:val="00E07F59"/>
    <w:rsid w:val="00E1002C"/>
    <w:rsid w:val="00E1033A"/>
    <w:rsid w:val="00E10478"/>
    <w:rsid w:val="00E10742"/>
    <w:rsid w:val="00E10976"/>
    <w:rsid w:val="00E1114C"/>
    <w:rsid w:val="00E11DB2"/>
    <w:rsid w:val="00E1359E"/>
    <w:rsid w:val="00E136FA"/>
    <w:rsid w:val="00E139C5"/>
    <w:rsid w:val="00E13A1C"/>
    <w:rsid w:val="00E13C85"/>
    <w:rsid w:val="00E140E6"/>
    <w:rsid w:val="00E14259"/>
    <w:rsid w:val="00E147D3"/>
    <w:rsid w:val="00E15121"/>
    <w:rsid w:val="00E156DD"/>
    <w:rsid w:val="00E15782"/>
    <w:rsid w:val="00E158B3"/>
    <w:rsid w:val="00E1601C"/>
    <w:rsid w:val="00E1615E"/>
    <w:rsid w:val="00E16710"/>
    <w:rsid w:val="00E16AE6"/>
    <w:rsid w:val="00E16C76"/>
    <w:rsid w:val="00E16EC2"/>
    <w:rsid w:val="00E16F4E"/>
    <w:rsid w:val="00E17454"/>
    <w:rsid w:val="00E17650"/>
    <w:rsid w:val="00E202A0"/>
    <w:rsid w:val="00E203C6"/>
    <w:rsid w:val="00E209CA"/>
    <w:rsid w:val="00E21350"/>
    <w:rsid w:val="00E213ED"/>
    <w:rsid w:val="00E2162A"/>
    <w:rsid w:val="00E21A89"/>
    <w:rsid w:val="00E21C21"/>
    <w:rsid w:val="00E21C61"/>
    <w:rsid w:val="00E222E3"/>
    <w:rsid w:val="00E224EC"/>
    <w:rsid w:val="00E2271A"/>
    <w:rsid w:val="00E22863"/>
    <w:rsid w:val="00E22A51"/>
    <w:rsid w:val="00E22E2D"/>
    <w:rsid w:val="00E23EFD"/>
    <w:rsid w:val="00E2410F"/>
    <w:rsid w:val="00E24171"/>
    <w:rsid w:val="00E24221"/>
    <w:rsid w:val="00E24B5F"/>
    <w:rsid w:val="00E25175"/>
    <w:rsid w:val="00E25585"/>
    <w:rsid w:val="00E261FB"/>
    <w:rsid w:val="00E2630C"/>
    <w:rsid w:val="00E26A9B"/>
    <w:rsid w:val="00E26BE3"/>
    <w:rsid w:val="00E26EDB"/>
    <w:rsid w:val="00E2711F"/>
    <w:rsid w:val="00E2726E"/>
    <w:rsid w:val="00E27731"/>
    <w:rsid w:val="00E27913"/>
    <w:rsid w:val="00E27B8E"/>
    <w:rsid w:val="00E304BF"/>
    <w:rsid w:val="00E304D6"/>
    <w:rsid w:val="00E304F2"/>
    <w:rsid w:val="00E3081D"/>
    <w:rsid w:val="00E30857"/>
    <w:rsid w:val="00E30E71"/>
    <w:rsid w:val="00E30FBB"/>
    <w:rsid w:val="00E31436"/>
    <w:rsid w:val="00E31B62"/>
    <w:rsid w:val="00E31CE8"/>
    <w:rsid w:val="00E31E53"/>
    <w:rsid w:val="00E32B23"/>
    <w:rsid w:val="00E32D5E"/>
    <w:rsid w:val="00E3382E"/>
    <w:rsid w:val="00E33972"/>
    <w:rsid w:val="00E33DCE"/>
    <w:rsid w:val="00E34059"/>
    <w:rsid w:val="00E346E7"/>
    <w:rsid w:val="00E34B4E"/>
    <w:rsid w:val="00E35322"/>
    <w:rsid w:val="00E3577C"/>
    <w:rsid w:val="00E35CBD"/>
    <w:rsid w:val="00E35DEF"/>
    <w:rsid w:val="00E3614B"/>
    <w:rsid w:val="00E36C7F"/>
    <w:rsid w:val="00E37438"/>
    <w:rsid w:val="00E40000"/>
    <w:rsid w:val="00E4044F"/>
    <w:rsid w:val="00E40FA0"/>
    <w:rsid w:val="00E4196F"/>
    <w:rsid w:val="00E41AA5"/>
    <w:rsid w:val="00E41FBA"/>
    <w:rsid w:val="00E42165"/>
    <w:rsid w:val="00E42B8E"/>
    <w:rsid w:val="00E431FC"/>
    <w:rsid w:val="00E43202"/>
    <w:rsid w:val="00E432FC"/>
    <w:rsid w:val="00E43979"/>
    <w:rsid w:val="00E43E99"/>
    <w:rsid w:val="00E441AB"/>
    <w:rsid w:val="00E447FF"/>
    <w:rsid w:val="00E44A2E"/>
    <w:rsid w:val="00E4590F"/>
    <w:rsid w:val="00E45948"/>
    <w:rsid w:val="00E45D64"/>
    <w:rsid w:val="00E462B8"/>
    <w:rsid w:val="00E46599"/>
    <w:rsid w:val="00E46C8A"/>
    <w:rsid w:val="00E47B05"/>
    <w:rsid w:val="00E50A44"/>
    <w:rsid w:val="00E50FF1"/>
    <w:rsid w:val="00E51138"/>
    <w:rsid w:val="00E516C9"/>
    <w:rsid w:val="00E51EDC"/>
    <w:rsid w:val="00E528AF"/>
    <w:rsid w:val="00E52B5F"/>
    <w:rsid w:val="00E5378E"/>
    <w:rsid w:val="00E538B6"/>
    <w:rsid w:val="00E53EFB"/>
    <w:rsid w:val="00E5460C"/>
    <w:rsid w:val="00E546A7"/>
    <w:rsid w:val="00E548C5"/>
    <w:rsid w:val="00E54DD9"/>
    <w:rsid w:val="00E54FE6"/>
    <w:rsid w:val="00E5501D"/>
    <w:rsid w:val="00E55897"/>
    <w:rsid w:val="00E55C78"/>
    <w:rsid w:val="00E561B4"/>
    <w:rsid w:val="00E56557"/>
    <w:rsid w:val="00E56AD1"/>
    <w:rsid w:val="00E56B4E"/>
    <w:rsid w:val="00E57173"/>
    <w:rsid w:val="00E57465"/>
    <w:rsid w:val="00E57506"/>
    <w:rsid w:val="00E5785C"/>
    <w:rsid w:val="00E579A7"/>
    <w:rsid w:val="00E57CB7"/>
    <w:rsid w:val="00E601BE"/>
    <w:rsid w:val="00E60338"/>
    <w:rsid w:val="00E60619"/>
    <w:rsid w:val="00E606FC"/>
    <w:rsid w:val="00E6072C"/>
    <w:rsid w:val="00E60A19"/>
    <w:rsid w:val="00E614AC"/>
    <w:rsid w:val="00E619C7"/>
    <w:rsid w:val="00E6237A"/>
    <w:rsid w:val="00E6254D"/>
    <w:rsid w:val="00E6286D"/>
    <w:rsid w:val="00E6360A"/>
    <w:rsid w:val="00E6371F"/>
    <w:rsid w:val="00E64032"/>
    <w:rsid w:val="00E65FE8"/>
    <w:rsid w:val="00E669E5"/>
    <w:rsid w:val="00E66A1F"/>
    <w:rsid w:val="00E671A1"/>
    <w:rsid w:val="00E67409"/>
    <w:rsid w:val="00E70F92"/>
    <w:rsid w:val="00E7183E"/>
    <w:rsid w:val="00E721DF"/>
    <w:rsid w:val="00E72284"/>
    <w:rsid w:val="00E724CF"/>
    <w:rsid w:val="00E725F9"/>
    <w:rsid w:val="00E73258"/>
    <w:rsid w:val="00E738A4"/>
    <w:rsid w:val="00E73924"/>
    <w:rsid w:val="00E73A30"/>
    <w:rsid w:val="00E73BC8"/>
    <w:rsid w:val="00E742A9"/>
    <w:rsid w:val="00E74315"/>
    <w:rsid w:val="00E7437A"/>
    <w:rsid w:val="00E74436"/>
    <w:rsid w:val="00E7443F"/>
    <w:rsid w:val="00E74526"/>
    <w:rsid w:val="00E74827"/>
    <w:rsid w:val="00E74917"/>
    <w:rsid w:val="00E74A39"/>
    <w:rsid w:val="00E74B65"/>
    <w:rsid w:val="00E74F68"/>
    <w:rsid w:val="00E770D9"/>
    <w:rsid w:val="00E776D2"/>
    <w:rsid w:val="00E77881"/>
    <w:rsid w:val="00E77992"/>
    <w:rsid w:val="00E77DF2"/>
    <w:rsid w:val="00E8034D"/>
    <w:rsid w:val="00E80495"/>
    <w:rsid w:val="00E81486"/>
    <w:rsid w:val="00E81612"/>
    <w:rsid w:val="00E81EC7"/>
    <w:rsid w:val="00E82564"/>
    <w:rsid w:val="00E8260E"/>
    <w:rsid w:val="00E82A36"/>
    <w:rsid w:val="00E82CD7"/>
    <w:rsid w:val="00E82D9B"/>
    <w:rsid w:val="00E8307F"/>
    <w:rsid w:val="00E830BD"/>
    <w:rsid w:val="00E834FA"/>
    <w:rsid w:val="00E83A30"/>
    <w:rsid w:val="00E83F47"/>
    <w:rsid w:val="00E83FA9"/>
    <w:rsid w:val="00E84ECD"/>
    <w:rsid w:val="00E858C1"/>
    <w:rsid w:val="00E85F88"/>
    <w:rsid w:val="00E86216"/>
    <w:rsid w:val="00E86820"/>
    <w:rsid w:val="00E87414"/>
    <w:rsid w:val="00E87BF2"/>
    <w:rsid w:val="00E87FC8"/>
    <w:rsid w:val="00E912A1"/>
    <w:rsid w:val="00E918E4"/>
    <w:rsid w:val="00E91AB4"/>
    <w:rsid w:val="00E91BCF"/>
    <w:rsid w:val="00E91D6F"/>
    <w:rsid w:val="00E92122"/>
    <w:rsid w:val="00E921EE"/>
    <w:rsid w:val="00E9233E"/>
    <w:rsid w:val="00E93724"/>
    <w:rsid w:val="00E944E2"/>
    <w:rsid w:val="00E947EA"/>
    <w:rsid w:val="00E949E1"/>
    <w:rsid w:val="00E94B76"/>
    <w:rsid w:val="00E94C53"/>
    <w:rsid w:val="00E94C68"/>
    <w:rsid w:val="00E94D98"/>
    <w:rsid w:val="00E95302"/>
    <w:rsid w:val="00E955D5"/>
    <w:rsid w:val="00E95808"/>
    <w:rsid w:val="00E96104"/>
    <w:rsid w:val="00E96155"/>
    <w:rsid w:val="00E96243"/>
    <w:rsid w:val="00E96665"/>
    <w:rsid w:val="00E969AB"/>
    <w:rsid w:val="00E96E44"/>
    <w:rsid w:val="00E9750E"/>
    <w:rsid w:val="00E977EC"/>
    <w:rsid w:val="00E97A1D"/>
    <w:rsid w:val="00E97B53"/>
    <w:rsid w:val="00E97BF3"/>
    <w:rsid w:val="00EA0045"/>
    <w:rsid w:val="00EA02EB"/>
    <w:rsid w:val="00EA07F8"/>
    <w:rsid w:val="00EA08BB"/>
    <w:rsid w:val="00EA0CB6"/>
    <w:rsid w:val="00EA14A0"/>
    <w:rsid w:val="00EA198E"/>
    <w:rsid w:val="00EA29B2"/>
    <w:rsid w:val="00EA2A0A"/>
    <w:rsid w:val="00EA2A2E"/>
    <w:rsid w:val="00EA2E01"/>
    <w:rsid w:val="00EA3567"/>
    <w:rsid w:val="00EA37CC"/>
    <w:rsid w:val="00EA3825"/>
    <w:rsid w:val="00EA3B34"/>
    <w:rsid w:val="00EA3D05"/>
    <w:rsid w:val="00EA4346"/>
    <w:rsid w:val="00EA43B8"/>
    <w:rsid w:val="00EA4688"/>
    <w:rsid w:val="00EA4F43"/>
    <w:rsid w:val="00EA5250"/>
    <w:rsid w:val="00EA5805"/>
    <w:rsid w:val="00EA612E"/>
    <w:rsid w:val="00EA6A6A"/>
    <w:rsid w:val="00EA6E18"/>
    <w:rsid w:val="00EA7BA7"/>
    <w:rsid w:val="00EA7C19"/>
    <w:rsid w:val="00EB0069"/>
    <w:rsid w:val="00EB01BA"/>
    <w:rsid w:val="00EB0255"/>
    <w:rsid w:val="00EB056D"/>
    <w:rsid w:val="00EB0A32"/>
    <w:rsid w:val="00EB0E8D"/>
    <w:rsid w:val="00EB1292"/>
    <w:rsid w:val="00EB1399"/>
    <w:rsid w:val="00EB187F"/>
    <w:rsid w:val="00EB1AB5"/>
    <w:rsid w:val="00EB2256"/>
    <w:rsid w:val="00EB315A"/>
    <w:rsid w:val="00EB34E4"/>
    <w:rsid w:val="00EB41CE"/>
    <w:rsid w:val="00EB41DD"/>
    <w:rsid w:val="00EB4979"/>
    <w:rsid w:val="00EB4F26"/>
    <w:rsid w:val="00EB6E01"/>
    <w:rsid w:val="00EB6E19"/>
    <w:rsid w:val="00EB7241"/>
    <w:rsid w:val="00EB72CA"/>
    <w:rsid w:val="00EB7BA5"/>
    <w:rsid w:val="00EC0966"/>
    <w:rsid w:val="00EC09B8"/>
    <w:rsid w:val="00EC09DB"/>
    <w:rsid w:val="00EC10AF"/>
    <w:rsid w:val="00EC17FD"/>
    <w:rsid w:val="00EC181B"/>
    <w:rsid w:val="00EC1D27"/>
    <w:rsid w:val="00EC23C0"/>
    <w:rsid w:val="00EC271E"/>
    <w:rsid w:val="00EC35CF"/>
    <w:rsid w:val="00EC4B8C"/>
    <w:rsid w:val="00EC53CA"/>
    <w:rsid w:val="00EC66BC"/>
    <w:rsid w:val="00EC73CA"/>
    <w:rsid w:val="00EC76E9"/>
    <w:rsid w:val="00EC7C97"/>
    <w:rsid w:val="00EC7CFB"/>
    <w:rsid w:val="00EC7F2E"/>
    <w:rsid w:val="00ED0492"/>
    <w:rsid w:val="00ED0621"/>
    <w:rsid w:val="00ED155B"/>
    <w:rsid w:val="00ED1924"/>
    <w:rsid w:val="00ED208F"/>
    <w:rsid w:val="00ED2C6D"/>
    <w:rsid w:val="00ED3A0C"/>
    <w:rsid w:val="00ED3D70"/>
    <w:rsid w:val="00ED4315"/>
    <w:rsid w:val="00ED464D"/>
    <w:rsid w:val="00ED49F0"/>
    <w:rsid w:val="00ED5079"/>
    <w:rsid w:val="00ED515A"/>
    <w:rsid w:val="00ED59E5"/>
    <w:rsid w:val="00ED5B32"/>
    <w:rsid w:val="00ED5D54"/>
    <w:rsid w:val="00ED5D8D"/>
    <w:rsid w:val="00ED6A8C"/>
    <w:rsid w:val="00ED6E5B"/>
    <w:rsid w:val="00ED7074"/>
    <w:rsid w:val="00ED712B"/>
    <w:rsid w:val="00ED745A"/>
    <w:rsid w:val="00ED74FF"/>
    <w:rsid w:val="00ED7CBE"/>
    <w:rsid w:val="00EE0AF5"/>
    <w:rsid w:val="00EE1FE2"/>
    <w:rsid w:val="00EE218D"/>
    <w:rsid w:val="00EE2694"/>
    <w:rsid w:val="00EE26B4"/>
    <w:rsid w:val="00EE2F0C"/>
    <w:rsid w:val="00EE3180"/>
    <w:rsid w:val="00EE32A2"/>
    <w:rsid w:val="00EE369F"/>
    <w:rsid w:val="00EE3AFC"/>
    <w:rsid w:val="00EE3C85"/>
    <w:rsid w:val="00EE4CB3"/>
    <w:rsid w:val="00EE537C"/>
    <w:rsid w:val="00EE5849"/>
    <w:rsid w:val="00EE5D30"/>
    <w:rsid w:val="00EE6602"/>
    <w:rsid w:val="00EE6D4C"/>
    <w:rsid w:val="00EE79F4"/>
    <w:rsid w:val="00EE7DA6"/>
    <w:rsid w:val="00EF010D"/>
    <w:rsid w:val="00EF0309"/>
    <w:rsid w:val="00EF0C7E"/>
    <w:rsid w:val="00EF0C99"/>
    <w:rsid w:val="00EF12F9"/>
    <w:rsid w:val="00EF1443"/>
    <w:rsid w:val="00EF1B24"/>
    <w:rsid w:val="00EF2233"/>
    <w:rsid w:val="00EF229F"/>
    <w:rsid w:val="00EF235D"/>
    <w:rsid w:val="00EF248F"/>
    <w:rsid w:val="00EF2572"/>
    <w:rsid w:val="00EF26E9"/>
    <w:rsid w:val="00EF2AF6"/>
    <w:rsid w:val="00EF32D6"/>
    <w:rsid w:val="00EF33F7"/>
    <w:rsid w:val="00EF3431"/>
    <w:rsid w:val="00EF355B"/>
    <w:rsid w:val="00EF3648"/>
    <w:rsid w:val="00EF3AFA"/>
    <w:rsid w:val="00EF3FFF"/>
    <w:rsid w:val="00EF40BA"/>
    <w:rsid w:val="00EF4DEE"/>
    <w:rsid w:val="00EF50A4"/>
    <w:rsid w:val="00EF53B6"/>
    <w:rsid w:val="00EF58E5"/>
    <w:rsid w:val="00EF5D1E"/>
    <w:rsid w:val="00EF5FA5"/>
    <w:rsid w:val="00EF615C"/>
    <w:rsid w:val="00EF66E1"/>
    <w:rsid w:val="00EF6966"/>
    <w:rsid w:val="00EF6E3C"/>
    <w:rsid w:val="00EF7693"/>
    <w:rsid w:val="00EF7B3E"/>
    <w:rsid w:val="00F002F4"/>
    <w:rsid w:val="00F006F9"/>
    <w:rsid w:val="00F00ED8"/>
    <w:rsid w:val="00F01874"/>
    <w:rsid w:val="00F01B2B"/>
    <w:rsid w:val="00F03B8B"/>
    <w:rsid w:val="00F041F0"/>
    <w:rsid w:val="00F04C1D"/>
    <w:rsid w:val="00F05C39"/>
    <w:rsid w:val="00F05ED8"/>
    <w:rsid w:val="00F05F64"/>
    <w:rsid w:val="00F0604B"/>
    <w:rsid w:val="00F0634E"/>
    <w:rsid w:val="00F06531"/>
    <w:rsid w:val="00F066F3"/>
    <w:rsid w:val="00F06EEF"/>
    <w:rsid w:val="00F0727C"/>
    <w:rsid w:val="00F075D3"/>
    <w:rsid w:val="00F078C8"/>
    <w:rsid w:val="00F0795A"/>
    <w:rsid w:val="00F07AF1"/>
    <w:rsid w:val="00F102F9"/>
    <w:rsid w:val="00F1072C"/>
    <w:rsid w:val="00F10E13"/>
    <w:rsid w:val="00F10F6D"/>
    <w:rsid w:val="00F11805"/>
    <w:rsid w:val="00F11C68"/>
    <w:rsid w:val="00F12B0C"/>
    <w:rsid w:val="00F12C60"/>
    <w:rsid w:val="00F133A8"/>
    <w:rsid w:val="00F13836"/>
    <w:rsid w:val="00F13E98"/>
    <w:rsid w:val="00F14192"/>
    <w:rsid w:val="00F1439D"/>
    <w:rsid w:val="00F15133"/>
    <w:rsid w:val="00F1529A"/>
    <w:rsid w:val="00F152BD"/>
    <w:rsid w:val="00F155E7"/>
    <w:rsid w:val="00F160F2"/>
    <w:rsid w:val="00F16D07"/>
    <w:rsid w:val="00F17F0A"/>
    <w:rsid w:val="00F20051"/>
    <w:rsid w:val="00F200C4"/>
    <w:rsid w:val="00F20F14"/>
    <w:rsid w:val="00F2142B"/>
    <w:rsid w:val="00F21B90"/>
    <w:rsid w:val="00F21C79"/>
    <w:rsid w:val="00F21D1C"/>
    <w:rsid w:val="00F21D6F"/>
    <w:rsid w:val="00F22253"/>
    <w:rsid w:val="00F22CDB"/>
    <w:rsid w:val="00F22E23"/>
    <w:rsid w:val="00F22FB8"/>
    <w:rsid w:val="00F232C9"/>
    <w:rsid w:val="00F23B92"/>
    <w:rsid w:val="00F24EEB"/>
    <w:rsid w:val="00F253B8"/>
    <w:rsid w:val="00F25A2D"/>
    <w:rsid w:val="00F25B9C"/>
    <w:rsid w:val="00F25FCA"/>
    <w:rsid w:val="00F2686B"/>
    <w:rsid w:val="00F27339"/>
    <w:rsid w:val="00F27FC7"/>
    <w:rsid w:val="00F302CF"/>
    <w:rsid w:val="00F3093A"/>
    <w:rsid w:val="00F31012"/>
    <w:rsid w:val="00F3142E"/>
    <w:rsid w:val="00F32894"/>
    <w:rsid w:val="00F336B0"/>
    <w:rsid w:val="00F33819"/>
    <w:rsid w:val="00F340AD"/>
    <w:rsid w:val="00F34422"/>
    <w:rsid w:val="00F34614"/>
    <w:rsid w:val="00F34B65"/>
    <w:rsid w:val="00F351F5"/>
    <w:rsid w:val="00F355A0"/>
    <w:rsid w:val="00F358D5"/>
    <w:rsid w:val="00F35C4A"/>
    <w:rsid w:val="00F37A1C"/>
    <w:rsid w:val="00F40099"/>
    <w:rsid w:val="00F402FD"/>
    <w:rsid w:val="00F407D4"/>
    <w:rsid w:val="00F408C4"/>
    <w:rsid w:val="00F416F7"/>
    <w:rsid w:val="00F41E7B"/>
    <w:rsid w:val="00F420F1"/>
    <w:rsid w:val="00F430B1"/>
    <w:rsid w:val="00F43B60"/>
    <w:rsid w:val="00F44031"/>
    <w:rsid w:val="00F4433C"/>
    <w:rsid w:val="00F44E36"/>
    <w:rsid w:val="00F45039"/>
    <w:rsid w:val="00F4710E"/>
    <w:rsid w:val="00F4740B"/>
    <w:rsid w:val="00F4742F"/>
    <w:rsid w:val="00F477FD"/>
    <w:rsid w:val="00F4780B"/>
    <w:rsid w:val="00F47937"/>
    <w:rsid w:val="00F47D4E"/>
    <w:rsid w:val="00F47EA9"/>
    <w:rsid w:val="00F501F6"/>
    <w:rsid w:val="00F50205"/>
    <w:rsid w:val="00F50625"/>
    <w:rsid w:val="00F50812"/>
    <w:rsid w:val="00F50824"/>
    <w:rsid w:val="00F51754"/>
    <w:rsid w:val="00F51957"/>
    <w:rsid w:val="00F51DE4"/>
    <w:rsid w:val="00F5228F"/>
    <w:rsid w:val="00F52359"/>
    <w:rsid w:val="00F529E9"/>
    <w:rsid w:val="00F52E9F"/>
    <w:rsid w:val="00F531B3"/>
    <w:rsid w:val="00F53C77"/>
    <w:rsid w:val="00F53D6C"/>
    <w:rsid w:val="00F53E0C"/>
    <w:rsid w:val="00F54B30"/>
    <w:rsid w:val="00F54D24"/>
    <w:rsid w:val="00F54F53"/>
    <w:rsid w:val="00F55405"/>
    <w:rsid w:val="00F5549D"/>
    <w:rsid w:val="00F556E6"/>
    <w:rsid w:val="00F56236"/>
    <w:rsid w:val="00F56E90"/>
    <w:rsid w:val="00F5747D"/>
    <w:rsid w:val="00F57A21"/>
    <w:rsid w:val="00F602E3"/>
    <w:rsid w:val="00F60435"/>
    <w:rsid w:val="00F6051C"/>
    <w:rsid w:val="00F60AA4"/>
    <w:rsid w:val="00F60AAA"/>
    <w:rsid w:val="00F60B8F"/>
    <w:rsid w:val="00F61033"/>
    <w:rsid w:val="00F61EA7"/>
    <w:rsid w:val="00F6203A"/>
    <w:rsid w:val="00F62187"/>
    <w:rsid w:val="00F6266E"/>
    <w:rsid w:val="00F62953"/>
    <w:rsid w:val="00F62CBD"/>
    <w:rsid w:val="00F6327A"/>
    <w:rsid w:val="00F638C4"/>
    <w:rsid w:val="00F63A28"/>
    <w:rsid w:val="00F63EA7"/>
    <w:rsid w:val="00F6529D"/>
    <w:rsid w:val="00F6560F"/>
    <w:rsid w:val="00F6579B"/>
    <w:rsid w:val="00F65C6E"/>
    <w:rsid w:val="00F65E19"/>
    <w:rsid w:val="00F66594"/>
    <w:rsid w:val="00F667F7"/>
    <w:rsid w:val="00F668F3"/>
    <w:rsid w:val="00F67D6B"/>
    <w:rsid w:val="00F70334"/>
    <w:rsid w:val="00F70679"/>
    <w:rsid w:val="00F70A09"/>
    <w:rsid w:val="00F70E34"/>
    <w:rsid w:val="00F70FA5"/>
    <w:rsid w:val="00F70FCF"/>
    <w:rsid w:val="00F71119"/>
    <w:rsid w:val="00F71861"/>
    <w:rsid w:val="00F71B4F"/>
    <w:rsid w:val="00F71D0F"/>
    <w:rsid w:val="00F721A5"/>
    <w:rsid w:val="00F72664"/>
    <w:rsid w:val="00F72C22"/>
    <w:rsid w:val="00F736F2"/>
    <w:rsid w:val="00F73A54"/>
    <w:rsid w:val="00F73A7C"/>
    <w:rsid w:val="00F7453D"/>
    <w:rsid w:val="00F746C3"/>
    <w:rsid w:val="00F7539F"/>
    <w:rsid w:val="00F758E0"/>
    <w:rsid w:val="00F758E3"/>
    <w:rsid w:val="00F7616A"/>
    <w:rsid w:val="00F76C54"/>
    <w:rsid w:val="00F76E98"/>
    <w:rsid w:val="00F77281"/>
    <w:rsid w:val="00F7786F"/>
    <w:rsid w:val="00F77B6C"/>
    <w:rsid w:val="00F77CFF"/>
    <w:rsid w:val="00F77E4F"/>
    <w:rsid w:val="00F77F5D"/>
    <w:rsid w:val="00F80C5F"/>
    <w:rsid w:val="00F80F0E"/>
    <w:rsid w:val="00F8127A"/>
    <w:rsid w:val="00F81D5A"/>
    <w:rsid w:val="00F81F5A"/>
    <w:rsid w:val="00F82298"/>
    <w:rsid w:val="00F828AC"/>
    <w:rsid w:val="00F82E0B"/>
    <w:rsid w:val="00F8352B"/>
    <w:rsid w:val="00F8352D"/>
    <w:rsid w:val="00F83545"/>
    <w:rsid w:val="00F838C1"/>
    <w:rsid w:val="00F83E66"/>
    <w:rsid w:val="00F8400E"/>
    <w:rsid w:val="00F84012"/>
    <w:rsid w:val="00F84AF3"/>
    <w:rsid w:val="00F84B55"/>
    <w:rsid w:val="00F84D42"/>
    <w:rsid w:val="00F85796"/>
    <w:rsid w:val="00F86503"/>
    <w:rsid w:val="00F870D8"/>
    <w:rsid w:val="00F8743F"/>
    <w:rsid w:val="00F87925"/>
    <w:rsid w:val="00F87FA9"/>
    <w:rsid w:val="00F90E46"/>
    <w:rsid w:val="00F917D7"/>
    <w:rsid w:val="00F91BC1"/>
    <w:rsid w:val="00F92DC8"/>
    <w:rsid w:val="00F9390A"/>
    <w:rsid w:val="00F9416F"/>
    <w:rsid w:val="00F942B8"/>
    <w:rsid w:val="00F9431E"/>
    <w:rsid w:val="00F9509E"/>
    <w:rsid w:val="00F950FD"/>
    <w:rsid w:val="00F952F1"/>
    <w:rsid w:val="00F95B2B"/>
    <w:rsid w:val="00F974C4"/>
    <w:rsid w:val="00F97529"/>
    <w:rsid w:val="00FA0334"/>
    <w:rsid w:val="00FA06E8"/>
    <w:rsid w:val="00FA0CBB"/>
    <w:rsid w:val="00FA12F8"/>
    <w:rsid w:val="00FA1478"/>
    <w:rsid w:val="00FA1576"/>
    <w:rsid w:val="00FA2027"/>
    <w:rsid w:val="00FA3A70"/>
    <w:rsid w:val="00FA3FA9"/>
    <w:rsid w:val="00FA41D1"/>
    <w:rsid w:val="00FA46D8"/>
    <w:rsid w:val="00FA4AC7"/>
    <w:rsid w:val="00FA4CF4"/>
    <w:rsid w:val="00FA5008"/>
    <w:rsid w:val="00FA52E1"/>
    <w:rsid w:val="00FA5E2C"/>
    <w:rsid w:val="00FA6B89"/>
    <w:rsid w:val="00FA7135"/>
    <w:rsid w:val="00FA7D84"/>
    <w:rsid w:val="00FB02E0"/>
    <w:rsid w:val="00FB03AE"/>
    <w:rsid w:val="00FB04DE"/>
    <w:rsid w:val="00FB05F8"/>
    <w:rsid w:val="00FB0DFA"/>
    <w:rsid w:val="00FB159C"/>
    <w:rsid w:val="00FB1A56"/>
    <w:rsid w:val="00FB1C56"/>
    <w:rsid w:val="00FB2262"/>
    <w:rsid w:val="00FB2DF3"/>
    <w:rsid w:val="00FB3E99"/>
    <w:rsid w:val="00FB4706"/>
    <w:rsid w:val="00FB48BE"/>
    <w:rsid w:val="00FB4D12"/>
    <w:rsid w:val="00FB5B93"/>
    <w:rsid w:val="00FB7A82"/>
    <w:rsid w:val="00FB7BFF"/>
    <w:rsid w:val="00FB7FCB"/>
    <w:rsid w:val="00FC0A5E"/>
    <w:rsid w:val="00FC0CF9"/>
    <w:rsid w:val="00FC13CE"/>
    <w:rsid w:val="00FC15AA"/>
    <w:rsid w:val="00FC1C7E"/>
    <w:rsid w:val="00FC27F9"/>
    <w:rsid w:val="00FC2851"/>
    <w:rsid w:val="00FC3113"/>
    <w:rsid w:val="00FC372F"/>
    <w:rsid w:val="00FC3C59"/>
    <w:rsid w:val="00FC3F3A"/>
    <w:rsid w:val="00FC45C3"/>
    <w:rsid w:val="00FC4B1A"/>
    <w:rsid w:val="00FC5002"/>
    <w:rsid w:val="00FC5589"/>
    <w:rsid w:val="00FC5680"/>
    <w:rsid w:val="00FC5AFE"/>
    <w:rsid w:val="00FC5C20"/>
    <w:rsid w:val="00FC61B0"/>
    <w:rsid w:val="00FC6662"/>
    <w:rsid w:val="00FC6765"/>
    <w:rsid w:val="00FC6BF6"/>
    <w:rsid w:val="00FC711B"/>
    <w:rsid w:val="00FC7607"/>
    <w:rsid w:val="00FC7A6C"/>
    <w:rsid w:val="00FC7B79"/>
    <w:rsid w:val="00FD05C7"/>
    <w:rsid w:val="00FD070F"/>
    <w:rsid w:val="00FD101A"/>
    <w:rsid w:val="00FD23F3"/>
    <w:rsid w:val="00FD28CC"/>
    <w:rsid w:val="00FD28DB"/>
    <w:rsid w:val="00FD298E"/>
    <w:rsid w:val="00FD42C0"/>
    <w:rsid w:val="00FD431D"/>
    <w:rsid w:val="00FD5314"/>
    <w:rsid w:val="00FD5A2A"/>
    <w:rsid w:val="00FE0529"/>
    <w:rsid w:val="00FE0B62"/>
    <w:rsid w:val="00FE0BC6"/>
    <w:rsid w:val="00FE0D06"/>
    <w:rsid w:val="00FE0F37"/>
    <w:rsid w:val="00FE202A"/>
    <w:rsid w:val="00FE2C00"/>
    <w:rsid w:val="00FE2D65"/>
    <w:rsid w:val="00FE2EBC"/>
    <w:rsid w:val="00FE44D2"/>
    <w:rsid w:val="00FE4550"/>
    <w:rsid w:val="00FE47AE"/>
    <w:rsid w:val="00FE4839"/>
    <w:rsid w:val="00FE4D2E"/>
    <w:rsid w:val="00FE5300"/>
    <w:rsid w:val="00FE5766"/>
    <w:rsid w:val="00FE57C8"/>
    <w:rsid w:val="00FE5815"/>
    <w:rsid w:val="00FE5FC1"/>
    <w:rsid w:val="00FE61DD"/>
    <w:rsid w:val="00FE685D"/>
    <w:rsid w:val="00FE6867"/>
    <w:rsid w:val="00FE6B4E"/>
    <w:rsid w:val="00FE73E5"/>
    <w:rsid w:val="00FE7892"/>
    <w:rsid w:val="00FE7AB8"/>
    <w:rsid w:val="00FE7B1D"/>
    <w:rsid w:val="00FE7D35"/>
    <w:rsid w:val="00FF04EF"/>
    <w:rsid w:val="00FF06E5"/>
    <w:rsid w:val="00FF070F"/>
    <w:rsid w:val="00FF092C"/>
    <w:rsid w:val="00FF0945"/>
    <w:rsid w:val="00FF0D99"/>
    <w:rsid w:val="00FF0DB7"/>
    <w:rsid w:val="00FF148B"/>
    <w:rsid w:val="00FF1CFD"/>
    <w:rsid w:val="00FF2AAD"/>
    <w:rsid w:val="00FF2BC5"/>
    <w:rsid w:val="00FF2D6A"/>
    <w:rsid w:val="00FF31E9"/>
    <w:rsid w:val="00FF3615"/>
    <w:rsid w:val="00FF3A41"/>
    <w:rsid w:val="00FF3CFD"/>
    <w:rsid w:val="00FF3E7A"/>
    <w:rsid w:val="00FF45E6"/>
    <w:rsid w:val="00FF46B7"/>
    <w:rsid w:val="00FF5298"/>
    <w:rsid w:val="00FF5693"/>
    <w:rsid w:val="00FF5A28"/>
    <w:rsid w:val="00FF5BB1"/>
    <w:rsid w:val="00FF69FE"/>
    <w:rsid w:val="00FF7570"/>
    <w:rsid w:val="00FF7D5B"/>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40855-980B-43D8-8723-4DAF9B09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DF"/>
  </w:style>
  <w:style w:type="paragraph" w:styleId="Heading2">
    <w:name w:val="heading 2"/>
    <w:basedOn w:val="Normal"/>
    <w:next w:val="Normal"/>
    <w:link w:val="Heading2Char"/>
    <w:uiPriority w:val="9"/>
    <w:semiHidden/>
    <w:unhideWhenUsed/>
    <w:qFormat/>
    <w:rsid w:val="004D7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C-Style-Heading2">
    <w:name w:val="SWC-Style-Heading2"/>
    <w:basedOn w:val="Heading2"/>
    <w:link w:val="SWC-Style-Heading2Char"/>
    <w:qFormat/>
    <w:rsid w:val="00E70F92"/>
    <w:pPr>
      <w:keepLines w:val="0"/>
      <w:spacing w:before="240" w:after="60" w:line="240" w:lineRule="auto"/>
    </w:pPr>
    <w:rPr>
      <w:rFonts w:ascii="Verdana" w:eastAsiaTheme="minorHAnsi" w:hAnsi="Verdana" w:cstheme="minorBidi"/>
      <w:bCs w:val="0"/>
      <w:iCs/>
      <w:color w:val="auto"/>
      <w:sz w:val="22"/>
      <w:szCs w:val="22"/>
    </w:rPr>
  </w:style>
  <w:style w:type="character" w:customStyle="1" w:styleId="Heading2Char">
    <w:name w:val="Heading 2 Char"/>
    <w:basedOn w:val="DefaultParagraphFont"/>
    <w:link w:val="Heading2"/>
    <w:uiPriority w:val="9"/>
    <w:semiHidden/>
    <w:rsid w:val="004D725E"/>
    <w:rPr>
      <w:rFonts w:asciiTheme="majorHAnsi" w:eastAsiaTheme="majorEastAsia" w:hAnsiTheme="majorHAnsi" w:cstheme="majorBidi"/>
      <w:b/>
      <w:bCs/>
      <w:color w:val="4F81BD" w:themeColor="accent1"/>
      <w:sz w:val="26"/>
      <w:szCs w:val="26"/>
    </w:rPr>
  </w:style>
  <w:style w:type="character" w:customStyle="1" w:styleId="SWC-Style-Heading2Char">
    <w:name w:val="SWC-Style-Heading2 Char"/>
    <w:basedOn w:val="Heading2Char"/>
    <w:link w:val="SWC-Style-Heading2"/>
    <w:rsid w:val="00E70F92"/>
    <w:rPr>
      <w:rFonts w:ascii="Verdana" w:eastAsiaTheme="majorEastAsia" w:hAnsi="Verdana" w:cstheme="majorBidi"/>
      <w:b/>
      <w:bCs/>
      <w:i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SWC-User</dc:creator>
  <cp:keywords/>
  <dc:description/>
  <cp:lastModifiedBy>SWC-User</cp:lastModifiedBy>
  <cp:revision>3</cp:revision>
  <dcterms:created xsi:type="dcterms:W3CDTF">2021-07-25T13:31:00Z</dcterms:created>
  <dcterms:modified xsi:type="dcterms:W3CDTF">2021-07-25T13:40:00Z</dcterms:modified>
</cp:coreProperties>
</file>